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00" w:rsidRDefault="00D53179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61100" cy="222250"/>
                <wp:effectExtent l="9525" t="9525" r="6350" b="635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600" w:rsidRDefault="0028657B">
                            <w:pPr>
                              <w:spacing w:before="53"/>
                              <w:ind w:left="1612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 “A” - FAC-SIMILE DI DOMANDA (in carta semplice)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" filled="f" strokeweight=".5pt">
                <v:textbox inset="0,0,0,0">
                  <w:txbxContent>
                    <w:p w:rsidR="00523600" w:rsidRDefault="0028657B">
                      <w:pPr>
                        <w:spacing w:before="53"/>
                        <w:ind w:left="1612" w:right="16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 “A” - FAC-SIMILE DI DOMANDA (in carta semplice)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3600" w:rsidRDefault="00523600">
      <w:pPr>
        <w:pStyle w:val="Corpotesto"/>
        <w:rPr>
          <w:rFonts w:ascii="Times New Roman"/>
          <w:sz w:val="20"/>
        </w:rPr>
      </w:pPr>
    </w:p>
    <w:p w:rsidR="00523600" w:rsidRDefault="00523600">
      <w:pPr>
        <w:pStyle w:val="Corpotesto"/>
        <w:spacing w:before="3"/>
        <w:rPr>
          <w:rFonts w:ascii="Times New Roman"/>
        </w:rPr>
      </w:pPr>
    </w:p>
    <w:p w:rsidR="00523600" w:rsidRDefault="0028657B">
      <w:pPr>
        <w:pStyle w:val="Corpotesto"/>
        <w:ind w:left="3969"/>
      </w:pPr>
      <w:r>
        <w:t xml:space="preserve">Spett.le </w:t>
      </w:r>
      <w:r w:rsidR="00EE6FB9">
        <w:t>A.L.E.R. Bergamo Lecco Sondrio</w:t>
      </w:r>
    </w:p>
    <w:p w:rsidR="00523600" w:rsidRDefault="0028657B">
      <w:pPr>
        <w:pStyle w:val="Corpotesto"/>
        <w:ind w:left="3969"/>
      </w:pPr>
      <w:r>
        <w:t xml:space="preserve">Via </w:t>
      </w:r>
      <w:r w:rsidR="00EE6FB9">
        <w:t>Mazzini</w:t>
      </w:r>
      <w:r>
        <w:t xml:space="preserve">, </w:t>
      </w:r>
      <w:r w:rsidR="00EE6FB9">
        <w:t>3</w:t>
      </w:r>
      <w:r>
        <w:t>2</w:t>
      </w:r>
      <w:r w:rsidR="00EE6FB9">
        <w:t>/A</w:t>
      </w:r>
      <w:r>
        <w:t xml:space="preserve"> – </w:t>
      </w:r>
      <w:r w:rsidR="00EE6FB9">
        <w:t>24128 Bergamo</w:t>
      </w:r>
      <w:r>
        <w:t xml:space="preserve"> (</w:t>
      </w:r>
      <w:r w:rsidR="00EE6FB9">
        <w:t>BG</w:t>
      </w:r>
      <w:r>
        <w:t>)</w:t>
      </w:r>
    </w:p>
    <w:p w:rsidR="00523600" w:rsidRDefault="0028657B">
      <w:pPr>
        <w:pStyle w:val="Corpotesto"/>
        <w:ind w:left="3969"/>
      </w:pPr>
      <w:r>
        <w:t xml:space="preserve">posta elettronica certificata: </w:t>
      </w:r>
      <w:r w:rsidR="001D3518">
        <w:rPr>
          <w:color w:val="0000FF"/>
          <w:u w:val="single" w:color="0000FF"/>
        </w:rPr>
        <w:t>aler.so@pec.retesi.it</w:t>
      </w:r>
    </w:p>
    <w:p w:rsidR="00523600" w:rsidRDefault="00523600">
      <w:pPr>
        <w:pStyle w:val="Corpotesto"/>
        <w:spacing w:before="4"/>
        <w:rPr>
          <w:sz w:val="24"/>
        </w:rPr>
      </w:pPr>
    </w:p>
    <w:p w:rsidR="00523600" w:rsidRPr="00ED0AAD" w:rsidRDefault="0028657B">
      <w:pPr>
        <w:pStyle w:val="Corpotesto"/>
        <w:tabs>
          <w:tab w:val="left" w:pos="1381"/>
        </w:tabs>
        <w:spacing w:before="93"/>
        <w:ind w:left="1382" w:right="255" w:hanging="1060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  <w:t xml:space="preserve">Domanda di ammissione alla procedura selettiva per </w:t>
      </w:r>
      <w:r w:rsidR="000B063C" w:rsidRPr="00ED0AAD">
        <w:rPr>
          <w:b/>
        </w:rPr>
        <w:t xml:space="preserve">la posizione di Dirigente </w:t>
      </w:r>
      <w:r w:rsidR="004A5118" w:rsidRPr="00ED0AAD">
        <w:rPr>
          <w:b/>
        </w:rPr>
        <w:t>Tecnico</w:t>
      </w:r>
      <w:r w:rsidR="00ED0AAD">
        <w:rPr>
          <w:b/>
        </w:rPr>
        <w:t>.</w:t>
      </w:r>
    </w:p>
    <w:p w:rsidR="00523600" w:rsidRDefault="00523600">
      <w:pPr>
        <w:pStyle w:val="Corpotesto"/>
        <w:rPr>
          <w:sz w:val="20"/>
        </w:rPr>
      </w:pPr>
    </w:p>
    <w:p w:rsidR="00CB0D38" w:rsidRPr="00CB0D38" w:rsidRDefault="00CB0D38" w:rsidP="00CB0D38">
      <w:pPr>
        <w:pStyle w:val="Corpotesto"/>
        <w:ind w:left="284"/>
      </w:pPr>
      <w:r w:rsidRPr="00CB0D38">
        <w:t>Visto l’Avviso di Selezione pubblica, per titoli e colloquio</w:t>
      </w:r>
      <w:r>
        <w:t>, per la copertura di n. 1 posto a tempo indeterminato di dirigente tecnico indetta da codesto Ente,</w:t>
      </w:r>
      <w:bookmarkStart w:id="0" w:name="_GoBack"/>
      <w:bookmarkEnd w:id="0"/>
    </w:p>
    <w:p w:rsidR="00523600" w:rsidRDefault="00523600">
      <w:pPr>
        <w:pStyle w:val="Corpotesto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5103"/>
        <w:gridCol w:w="574"/>
        <w:gridCol w:w="1552"/>
      </w:tblGrid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7229" w:type="dxa"/>
            <w:gridSpan w:val="3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Nato/a a (città / prov.)</w:t>
            </w:r>
          </w:p>
        </w:tc>
        <w:tc>
          <w:tcPr>
            <w:tcW w:w="5103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523600" w:rsidRDefault="0028657B">
            <w:pPr>
              <w:pStyle w:val="TableParagraph"/>
              <w:spacing w:before="40"/>
              <w:ind w:left="89" w:right="80"/>
              <w:jc w:val="center"/>
            </w:pPr>
            <w:r>
              <w:t>il</w:t>
            </w:r>
          </w:p>
        </w:tc>
        <w:tc>
          <w:tcPr>
            <w:tcW w:w="1552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5103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74" w:type="dxa"/>
          </w:tcPr>
          <w:p w:rsidR="00523600" w:rsidRDefault="0028657B">
            <w:pPr>
              <w:pStyle w:val="TableParagraph"/>
              <w:spacing w:before="60"/>
              <w:ind w:left="89" w:right="80"/>
              <w:jc w:val="center"/>
            </w:pPr>
            <w:proofErr w:type="spellStart"/>
            <w:r>
              <w:t>cap</w:t>
            </w:r>
            <w:proofErr w:type="spellEnd"/>
          </w:p>
        </w:tc>
        <w:tc>
          <w:tcPr>
            <w:tcW w:w="1552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229" w:type="dxa"/>
            <w:gridSpan w:val="3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7229" w:type="dxa"/>
            <w:gridSpan w:val="3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>
        <w:trPr>
          <w:trHeight w:val="372"/>
        </w:trPr>
        <w:tc>
          <w:tcPr>
            <w:tcW w:w="2686" w:type="dxa"/>
          </w:tcPr>
          <w:p w:rsidR="00523600" w:rsidRDefault="0028657B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229" w:type="dxa"/>
            <w:gridSpan w:val="3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3600" w:rsidRDefault="00523600">
      <w:pPr>
        <w:pStyle w:val="Corpotesto"/>
        <w:spacing w:before="4"/>
        <w:rPr>
          <w:sz w:val="9"/>
        </w:rPr>
      </w:pPr>
    </w:p>
    <w:p w:rsidR="00523600" w:rsidRDefault="0028657B">
      <w:pPr>
        <w:pStyle w:val="Titolo11"/>
      </w:pPr>
      <w:r>
        <w:t>C H I E D E</w:t>
      </w:r>
    </w:p>
    <w:p w:rsidR="00523600" w:rsidRDefault="0028657B">
      <w:pPr>
        <w:pStyle w:val="Titolo21"/>
        <w:spacing w:before="200"/>
        <w:jc w:val="both"/>
      </w:pPr>
      <w:r>
        <w:t>di essere ammesso/a alla procedura in oggetto indicata.</w:t>
      </w:r>
    </w:p>
    <w:p w:rsidR="00523600" w:rsidRDefault="00523600">
      <w:pPr>
        <w:pStyle w:val="Corpotesto"/>
        <w:spacing w:before="10"/>
        <w:rPr>
          <w:b/>
          <w:sz w:val="20"/>
        </w:rPr>
      </w:pPr>
    </w:p>
    <w:p w:rsidR="00523600" w:rsidRDefault="0028657B">
      <w:pPr>
        <w:pStyle w:val="Corpotesto"/>
        <w:ind w:left="214" w:right="432"/>
        <w:jc w:val="both"/>
      </w:pPr>
      <w:r>
        <w:t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codice penale e dalle leggi speciali in materia,</w:t>
      </w:r>
    </w:p>
    <w:p w:rsidR="00523600" w:rsidRDefault="0028657B">
      <w:pPr>
        <w:pStyle w:val="Titolo11"/>
        <w:spacing w:before="200"/>
        <w:ind w:right="4605"/>
      </w:pPr>
      <w:r>
        <w:t>DICHIARA:</w:t>
      </w:r>
    </w:p>
    <w:p w:rsidR="00523600" w:rsidRDefault="00523600">
      <w:pPr>
        <w:pStyle w:val="Corpo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518"/>
      </w:tblGrid>
      <w:tr w:rsidR="00523600" w:rsidTr="000B063C">
        <w:trPr>
          <w:trHeight w:val="372"/>
        </w:trPr>
        <w:tc>
          <w:tcPr>
            <w:tcW w:w="534" w:type="dxa"/>
          </w:tcPr>
          <w:p w:rsidR="00523600" w:rsidRDefault="0028657B">
            <w:pPr>
              <w:pStyle w:val="TableParagraph"/>
              <w:ind w:left="169"/>
            </w:pPr>
            <w:r>
              <w:t>1)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</w:pPr>
            <w:r>
              <w:t>di essere nato/a in data e luogo sopra riportati</w:t>
            </w:r>
          </w:p>
        </w:tc>
      </w:tr>
      <w:tr w:rsidR="00523600" w:rsidTr="000B063C">
        <w:trPr>
          <w:trHeight w:val="372"/>
        </w:trPr>
        <w:tc>
          <w:tcPr>
            <w:tcW w:w="534" w:type="dxa"/>
          </w:tcPr>
          <w:p w:rsidR="00523600" w:rsidRDefault="0028657B">
            <w:pPr>
              <w:pStyle w:val="TableParagraph"/>
              <w:ind w:left="169"/>
            </w:pPr>
            <w:r>
              <w:t>2)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</w:pPr>
            <w:r>
              <w:t>di essere residente nel luogo sopra riportato</w:t>
            </w:r>
          </w:p>
        </w:tc>
      </w:tr>
      <w:tr w:rsidR="00523600" w:rsidTr="000B063C">
        <w:trPr>
          <w:trHeight w:val="625"/>
        </w:trPr>
        <w:tc>
          <w:tcPr>
            <w:tcW w:w="534" w:type="dxa"/>
          </w:tcPr>
          <w:p w:rsidR="00523600" w:rsidRDefault="0028657B">
            <w:pPr>
              <w:pStyle w:val="TableParagraph"/>
              <w:spacing w:before="186"/>
              <w:ind w:left="169"/>
            </w:pPr>
            <w:r>
              <w:t>3)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</w:pPr>
            <w:r>
              <w:t>di essere cittadino/a italiano/a ovvero del seguente Stato membro dell’Unione Europea:</w:t>
            </w:r>
          </w:p>
          <w:p w:rsidR="00523600" w:rsidRDefault="0028657B">
            <w:pPr>
              <w:pStyle w:val="TableParagraph"/>
              <w:ind w:left="107"/>
            </w:pPr>
            <w:r>
              <w:t>……………………………………………………… con adeguata conoscenza della lingua italiana</w:t>
            </w:r>
          </w:p>
        </w:tc>
      </w:tr>
      <w:tr w:rsidR="00523600" w:rsidTr="000B063C">
        <w:trPr>
          <w:trHeight w:val="625"/>
        </w:trPr>
        <w:tc>
          <w:tcPr>
            <w:tcW w:w="534" w:type="dxa"/>
          </w:tcPr>
          <w:p w:rsidR="00523600" w:rsidRDefault="0028657B">
            <w:pPr>
              <w:pStyle w:val="TableParagraph"/>
              <w:spacing w:before="126"/>
              <w:ind w:left="169"/>
            </w:pPr>
            <w:r>
              <w:t>4)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  <w:ind w:right="155"/>
            </w:pPr>
            <w:r>
              <w:t>di essere iscritto/a nelle liste elettorali del Comune di ……………………………………… (</w:t>
            </w:r>
            <w:proofErr w:type="gramStart"/>
            <w:r>
              <w:t>…….</w:t>
            </w:r>
            <w:proofErr w:type="gramEnd"/>
            <w:r>
              <w:t>) e di godere dei diritti civili e politici</w:t>
            </w:r>
          </w:p>
        </w:tc>
      </w:tr>
      <w:tr w:rsidR="00523600" w:rsidTr="000B063C">
        <w:trPr>
          <w:trHeight w:val="625"/>
        </w:trPr>
        <w:tc>
          <w:tcPr>
            <w:tcW w:w="534" w:type="dxa"/>
          </w:tcPr>
          <w:p w:rsidR="00523600" w:rsidRDefault="0028657B">
            <w:pPr>
              <w:pStyle w:val="TableParagraph"/>
              <w:spacing w:before="126"/>
              <w:ind w:left="169"/>
            </w:pPr>
            <w:r>
              <w:t>5)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  <w:ind w:left="107" w:right="155"/>
            </w:pPr>
            <w:r>
              <w:rPr>
                <w:i/>
                <w:color w:val="FF0000"/>
              </w:rPr>
              <w:t xml:space="preserve">(per i candidati di sesso maschile nati entro il 31/12/1985) </w:t>
            </w:r>
            <w:r>
              <w:t>di trovarsi nella seguente posizione nei riguardi degli obblighi militari: …………………………</w:t>
            </w:r>
          </w:p>
        </w:tc>
      </w:tr>
      <w:tr w:rsidR="00523600" w:rsidTr="000B063C">
        <w:trPr>
          <w:trHeight w:val="625"/>
        </w:trPr>
        <w:tc>
          <w:tcPr>
            <w:tcW w:w="534" w:type="dxa"/>
          </w:tcPr>
          <w:p w:rsidR="00523600" w:rsidRDefault="0028657B">
            <w:pPr>
              <w:pStyle w:val="TableParagraph"/>
              <w:spacing w:before="126"/>
              <w:ind w:left="169"/>
            </w:pPr>
            <w:r>
              <w:t>6)</w:t>
            </w:r>
          </w:p>
        </w:tc>
        <w:tc>
          <w:tcPr>
            <w:tcW w:w="9518" w:type="dxa"/>
          </w:tcPr>
          <w:p w:rsidR="00523600" w:rsidRDefault="0028657B">
            <w:pPr>
              <w:pStyle w:val="TableParagraph"/>
              <w:ind w:left="107" w:right="155"/>
            </w:pPr>
            <w:r>
              <w:t>di essere fisicamente idoneo alle mansioni annesse al profilo professionale oggetto di selezione</w:t>
            </w:r>
          </w:p>
        </w:tc>
      </w:tr>
      <w:tr w:rsidR="000B063C" w:rsidTr="000B063C">
        <w:trPr>
          <w:trHeight w:val="625"/>
        </w:trPr>
        <w:tc>
          <w:tcPr>
            <w:tcW w:w="534" w:type="dxa"/>
          </w:tcPr>
          <w:p w:rsidR="000B063C" w:rsidRDefault="000B063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0B063C" w:rsidRDefault="000B063C">
            <w:pPr>
              <w:pStyle w:val="TableParagraph"/>
              <w:spacing w:before="126"/>
              <w:ind w:left="169"/>
            </w:pPr>
            <w:r>
              <w:t>7)</w:t>
            </w:r>
          </w:p>
        </w:tc>
        <w:tc>
          <w:tcPr>
            <w:tcW w:w="9518" w:type="dxa"/>
          </w:tcPr>
          <w:p w:rsidR="000B063C" w:rsidRDefault="000B063C">
            <w:pPr>
              <w:pStyle w:val="TableParagraph"/>
            </w:pPr>
            <w:r>
              <w:t>di non essere stato/a destituito/a o dichiarato/a decaduto/a da un pubblico impiego ai sensi degli artt. 85 e 127 del D.P.R. n. 3/1957, ovvero di non essere stato/a licenziato/a (con o senza preavviso) da un pubblico impiego ai sensi delle disposizioni dei CC.C.N.L. relativi ai diversi comparti</w:t>
            </w:r>
            <w:r>
              <w:rPr>
                <w:spacing w:val="-2"/>
              </w:rPr>
              <w:t xml:space="preserve"> </w:t>
            </w:r>
            <w:r>
              <w:t>pubblici</w:t>
            </w:r>
          </w:p>
        </w:tc>
      </w:tr>
      <w:tr w:rsidR="000B063C" w:rsidTr="000B063C">
        <w:trPr>
          <w:trHeight w:val="1131"/>
        </w:trPr>
        <w:tc>
          <w:tcPr>
            <w:tcW w:w="534" w:type="dxa"/>
          </w:tcPr>
          <w:p w:rsidR="000B063C" w:rsidRDefault="000B063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0B063C" w:rsidRDefault="000B063C">
            <w:pPr>
              <w:pStyle w:val="TableParagraph"/>
              <w:ind w:left="169"/>
            </w:pPr>
            <w:r>
              <w:t>8)</w:t>
            </w:r>
          </w:p>
        </w:tc>
        <w:tc>
          <w:tcPr>
            <w:tcW w:w="9518" w:type="dxa"/>
          </w:tcPr>
          <w:p w:rsidR="000B063C" w:rsidRDefault="000B063C">
            <w:pPr>
              <w:pStyle w:val="TableParagraph"/>
              <w:jc w:val="both"/>
              <w:rPr>
                <w:i/>
              </w:rPr>
            </w:pPr>
            <w:r>
              <w:rPr>
                <w:i/>
                <w:color w:val="FF0000"/>
              </w:rPr>
              <w:t>(cancellare la parte che non interessa)</w:t>
            </w:r>
          </w:p>
          <w:p w:rsidR="000B063C" w:rsidRDefault="000B063C">
            <w:pPr>
              <w:pStyle w:val="TableParagraph"/>
              <w:ind w:right="96"/>
              <w:jc w:val="both"/>
            </w:pPr>
            <w:r>
              <w:t>di non avere riportato condanne penali, né di avere procedimenti penali in corso, che comportano l’interdizione dai pubblici uffici o che possano influire sull’idoneità morale e sull’attitudine ad espletare l’attività di pubblico impiegato</w:t>
            </w:r>
          </w:p>
        </w:tc>
      </w:tr>
    </w:tbl>
    <w:p w:rsidR="00523600" w:rsidRDefault="00523600">
      <w:pPr>
        <w:spacing w:line="250" w:lineRule="atLeast"/>
        <w:jc w:val="both"/>
        <w:sectPr w:rsidR="00523600">
          <w:headerReference w:type="default" r:id="rId7"/>
          <w:footerReference w:type="default" r:id="rId8"/>
          <w:type w:val="continuous"/>
          <w:pgSz w:w="11910" w:h="16840"/>
          <w:pgMar w:top="1120" w:right="700" w:bottom="660" w:left="920" w:header="433" w:footer="472" w:gutter="0"/>
          <w:pgNumType w:start="1"/>
          <w:cols w:space="720"/>
        </w:sectPr>
      </w:pPr>
    </w:p>
    <w:p w:rsidR="00523600" w:rsidRDefault="00523600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8"/>
        <w:gridCol w:w="2981"/>
        <w:gridCol w:w="5399"/>
      </w:tblGrid>
      <w:tr w:rsidR="00523600">
        <w:trPr>
          <w:trHeight w:val="1704"/>
        </w:trPr>
        <w:tc>
          <w:tcPr>
            <w:tcW w:w="534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  <w:color w:val="FF0000"/>
              </w:rPr>
              <w:t>oppure</w:t>
            </w:r>
          </w:p>
          <w:p w:rsidR="00523600" w:rsidRDefault="0028657B">
            <w:pPr>
              <w:pStyle w:val="TableParagraph"/>
              <w:spacing w:before="100"/>
            </w:pPr>
            <w:r>
              <w:t>di aver riportato le seguenti condanne penali o di avere i seguenti procedimenti penali</w:t>
            </w:r>
            <w:r>
              <w:rPr>
                <w:spacing w:val="20"/>
              </w:rPr>
              <w:t xml:space="preserve"> </w:t>
            </w:r>
            <w:r>
              <w:t>pendenti</w:t>
            </w:r>
          </w:p>
          <w:p w:rsidR="00523600" w:rsidRDefault="0028657B">
            <w:pPr>
              <w:pStyle w:val="TableParagraph"/>
            </w:pPr>
            <w:r>
              <w:t>– precisando eventuali provvedimenti di amnistia, condono, indulto o perdono giudiziario:</w:t>
            </w:r>
          </w:p>
          <w:p w:rsidR="00523600" w:rsidRDefault="0028657B">
            <w:pPr>
              <w:pStyle w:val="TableParagraph"/>
              <w:rPr>
                <w:i/>
              </w:rPr>
            </w:pPr>
            <w:r>
              <w:rPr>
                <w:i/>
                <w:color w:val="FF0000"/>
              </w:rPr>
              <w:t>(specificare)</w:t>
            </w:r>
          </w:p>
          <w:p w:rsidR="00523600" w:rsidRDefault="0028657B">
            <w:pPr>
              <w:pStyle w:val="TableParagraph"/>
              <w:spacing w:before="120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523600">
        <w:trPr>
          <w:trHeight w:val="878"/>
        </w:trPr>
        <w:tc>
          <w:tcPr>
            <w:tcW w:w="534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  <w:p w:rsidR="00523600" w:rsidRDefault="00CC16D0">
            <w:pPr>
              <w:pStyle w:val="TableParagraph"/>
            </w:pPr>
            <w:r>
              <w:t>9</w:t>
            </w:r>
            <w:r w:rsidR="0028657B"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  <w:ind w:right="97"/>
              <w:jc w:val="both"/>
            </w:pPr>
            <w:r>
              <w:t xml:space="preserve">di non essere stato condannato, anche con sentenza non passata in giudicato, per reati </w:t>
            </w:r>
            <w:r w:rsidR="00ED0AAD">
              <w:t>che impediscano la costituzione di un rapporto di impiego con la pubblica amministrazione</w:t>
            </w:r>
          </w:p>
        </w:tc>
      </w:tr>
      <w:tr w:rsidR="00523600">
        <w:trPr>
          <w:trHeight w:val="625"/>
        </w:trPr>
        <w:tc>
          <w:tcPr>
            <w:tcW w:w="534" w:type="dxa"/>
          </w:tcPr>
          <w:p w:rsidR="00523600" w:rsidRDefault="0028657B" w:rsidP="00CC16D0">
            <w:pPr>
              <w:pStyle w:val="TableParagraph"/>
              <w:spacing w:before="126"/>
            </w:pPr>
            <w:r>
              <w:t>1</w:t>
            </w:r>
            <w:r w:rsidR="00CC16D0">
              <w:t>0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</w:pPr>
            <w:r>
              <w:t xml:space="preserve">che non sussistono nei propri riguardi le cause di incompatibilità e </w:t>
            </w:r>
            <w:proofErr w:type="spellStart"/>
            <w:r>
              <w:t>inconferibilità</w:t>
            </w:r>
            <w:proofErr w:type="spellEnd"/>
            <w:r>
              <w:t xml:space="preserve"> previste dal D.Lgs. 39/2013</w:t>
            </w:r>
          </w:p>
        </w:tc>
      </w:tr>
      <w:tr w:rsidR="00523600">
        <w:trPr>
          <w:trHeight w:val="625"/>
        </w:trPr>
        <w:tc>
          <w:tcPr>
            <w:tcW w:w="534" w:type="dxa"/>
          </w:tcPr>
          <w:p w:rsidR="00523600" w:rsidRDefault="0028657B" w:rsidP="00CC16D0">
            <w:pPr>
              <w:pStyle w:val="TableParagraph"/>
              <w:spacing w:before="126"/>
            </w:pPr>
            <w:r>
              <w:t>1</w:t>
            </w:r>
            <w:r w:rsidR="00CC16D0">
              <w:t>1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</w:pPr>
            <w:r>
              <w:t>di avere conseguito il seguente titolo di studio: …………………………………………</w:t>
            </w:r>
            <w:proofErr w:type="gramStart"/>
            <w:r>
              <w:t>…….</w:t>
            </w:r>
            <w:proofErr w:type="gramEnd"/>
            <w:r>
              <w:t>………</w:t>
            </w:r>
          </w:p>
          <w:p w:rsidR="00523600" w:rsidRDefault="0028657B">
            <w:pPr>
              <w:pStyle w:val="TableParagraph"/>
            </w:pPr>
            <w:r>
              <w:t>nell’anno ……</w:t>
            </w:r>
            <w:proofErr w:type="gramStart"/>
            <w:r>
              <w:t>…....</w:t>
            </w:r>
            <w:proofErr w:type="gramEnd"/>
            <w:r>
              <w:t>. con votazione</w:t>
            </w:r>
            <w:proofErr w:type="gramStart"/>
            <w:r>
              <w:t xml:space="preserve"> ..</w:t>
            </w:r>
            <w:proofErr w:type="gramEnd"/>
            <w:r>
              <w:t>…………… presso …………………</w:t>
            </w:r>
            <w:proofErr w:type="gramStart"/>
            <w:r>
              <w:t>…….</w:t>
            </w:r>
            <w:proofErr w:type="gramEnd"/>
            <w:r>
              <w:t>.……………………</w:t>
            </w:r>
          </w:p>
        </w:tc>
      </w:tr>
      <w:tr w:rsidR="000B063C" w:rsidTr="000B063C">
        <w:trPr>
          <w:trHeight w:val="629"/>
        </w:trPr>
        <w:tc>
          <w:tcPr>
            <w:tcW w:w="534" w:type="dxa"/>
          </w:tcPr>
          <w:p w:rsidR="000B063C" w:rsidRDefault="004A5118" w:rsidP="004A5118">
            <w:pPr>
              <w:pStyle w:val="TableParagraph"/>
              <w:spacing w:before="126"/>
            </w:pPr>
            <w:r>
              <w:t>12</w:t>
            </w:r>
            <w:r w:rsidR="000B063C">
              <w:t>)</w:t>
            </w:r>
          </w:p>
        </w:tc>
        <w:tc>
          <w:tcPr>
            <w:tcW w:w="9518" w:type="dxa"/>
            <w:gridSpan w:val="3"/>
          </w:tcPr>
          <w:p w:rsidR="000B063C" w:rsidRDefault="000B063C" w:rsidP="00B77237">
            <w:pPr>
              <w:pStyle w:val="TableParagraph"/>
            </w:pPr>
            <w:r>
              <w:t>di essere iscritto all’ordine di………………………………………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:rsidR="000B063C" w:rsidRDefault="000B063C" w:rsidP="00B77237">
            <w:pPr>
              <w:pStyle w:val="TableParagraph"/>
            </w:pPr>
            <w:r>
              <w:t>al n……………</w:t>
            </w:r>
            <w:proofErr w:type="gramStart"/>
            <w:r>
              <w:t>…….</w:t>
            </w:r>
            <w:proofErr w:type="gramEnd"/>
            <w:r>
              <w:t>.dal…………………………..</w:t>
            </w:r>
          </w:p>
        </w:tc>
      </w:tr>
      <w:tr w:rsidR="00F55177" w:rsidTr="00E6498F">
        <w:trPr>
          <w:trHeight w:val="629"/>
        </w:trPr>
        <w:tc>
          <w:tcPr>
            <w:tcW w:w="534" w:type="dxa"/>
          </w:tcPr>
          <w:p w:rsidR="00F55177" w:rsidRDefault="00F55177" w:rsidP="004A5118">
            <w:pPr>
              <w:pStyle w:val="TableParagraph"/>
              <w:spacing w:before="126"/>
            </w:pPr>
            <w:r>
              <w:t>1</w:t>
            </w:r>
            <w:r w:rsidR="004A5118">
              <w:t>3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F55177" w:rsidRDefault="00F55177" w:rsidP="00E6498F">
            <w:pPr>
              <w:pStyle w:val="TableParagraph"/>
            </w:pPr>
            <w:r>
              <w:t>di essere in possesso della patente B in corso di validità</w:t>
            </w:r>
          </w:p>
          <w:p w:rsidR="00F55177" w:rsidRDefault="00F55177" w:rsidP="00E6498F">
            <w:pPr>
              <w:pStyle w:val="TableParagraph"/>
            </w:pPr>
          </w:p>
        </w:tc>
      </w:tr>
      <w:tr w:rsidR="00523600" w:rsidTr="00B81F2A">
        <w:trPr>
          <w:trHeight w:val="3260"/>
        </w:trPr>
        <w:tc>
          <w:tcPr>
            <w:tcW w:w="534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23600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23600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23600" w:rsidRDefault="00523600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523600" w:rsidRDefault="0028657B" w:rsidP="004A5118">
            <w:pPr>
              <w:pStyle w:val="TableParagraph"/>
              <w:jc w:val="right"/>
            </w:pPr>
            <w:r>
              <w:t>1</w:t>
            </w:r>
            <w:r w:rsidR="004A5118">
              <w:t>4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  <w:jc w:val="both"/>
              <w:rPr>
                <w:i/>
              </w:rPr>
            </w:pPr>
            <w:r>
              <w:rPr>
                <w:i/>
                <w:color w:val="FF0000"/>
              </w:rPr>
              <w:t>(cancellare le parti che non interessano)</w:t>
            </w:r>
          </w:p>
          <w:p w:rsidR="00523600" w:rsidRDefault="0028657B">
            <w:pPr>
              <w:pStyle w:val="TableParagraph"/>
              <w:jc w:val="both"/>
            </w:pPr>
            <w:r>
              <w:t>di</w:t>
            </w:r>
            <w:r>
              <w:rPr>
                <w:spacing w:val="21"/>
              </w:rPr>
              <w:t xml:space="preserve"> </w:t>
            </w:r>
            <w:r>
              <w:t>avere</w:t>
            </w:r>
            <w:r>
              <w:rPr>
                <w:spacing w:val="21"/>
              </w:rPr>
              <w:t xml:space="preserve"> </w:t>
            </w:r>
            <w:r>
              <w:t>prestato</w:t>
            </w:r>
            <w:r>
              <w:rPr>
                <w:spacing w:val="21"/>
              </w:rPr>
              <w:t xml:space="preserve"> </w:t>
            </w:r>
            <w:r>
              <w:t>almeno</w:t>
            </w:r>
            <w:r>
              <w:rPr>
                <w:spacing w:val="21"/>
              </w:rPr>
              <w:t xml:space="preserve"> </w:t>
            </w:r>
            <w:r>
              <w:t>5</w:t>
            </w:r>
            <w:r>
              <w:rPr>
                <w:spacing w:val="21"/>
              </w:rPr>
              <w:t xml:space="preserve"> </w:t>
            </w:r>
            <w:r>
              <w:t>anni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servizio</w:t>
            </w:r>
            <w:r w:rsidR="0047090F">
              <w:t xml:space="preserve"> di ruolo</w:t>
            </w:r>
            <w:r>
              <w:rPr>
                <w:spacing w:val="21"/>
              </w:rPr>
              <w:t xml:space="preserve"> </w:t>
            </w:r>
            <w:r w:rsidR="00B81F2A">
              <w:t>nei seguenti enti pubblici</w:t>
            </w:r>
            <w:r w:rsidR="004A5118">
              <w:t>, economici e non economici</w:t>
            </w:r>
            <w:r w:rsidR="00B81F2A">
              <w:t>:</w:t>
            </w:r>
          </w:p>
          <w:p w:rsidR="00523600" w:rsidRDefault="0028657B" w:rsidP="004A5118">
            <w:pPr>
              <w:pStyle w:val="TableParagraph"/>
              <w:ind w:right="96"/>
            </w:pPr>
            <w:r>
              <w:t xml:space="preserve">………………………………………………………………………………………...……………………, svolti nelle seguenti posizioni funzionali per l’accesso alle quali è richiesto il </w:t>
            </w:r>
            <w:r w:rsidR="00ED0AAD">
              <w:t>D</w:t>
            </w:r>
            <w:r>
              <w:t xml:space="preserve">iploma di Laurea </w:t>
            </w:r>
            <w:r w:rsidR="00B81F2A">
              <w:t>e</w:t>
            </w:r>
            <w:r w:rsidR="004A5118">
              <w:t xml:space="preserve"> </w:t>
            </w:r>
            <w:r>
              <w:t>Laurea Specialistica</w:t>
            </w:r>
            <w:r w:rsidR="004A5118">
              <w:t>/Laurea Magistrale</w:t>
            </w:r>
            <w:r w:rsidR="00DA0C44">
              <w:t xml:space="preserve"> di cui all’ art. 1 lettera j) dell’avviso di selezione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…………………………………………………………………</w:t>
            </w:r>
          </w:p>
          <w:p w:rsidR="00523600" w:rsidRDefault="0047090F">
            <w:pPr>
              <w:pStyle w:val="TableParagraph"/>
            </w:pPr>
            <w:r>
              <w:t>dal</w:t>
            </w:r>
            <w:r w:rsidR="0028657B">
              <w:t>………………………………………</w:t>
            </w:r>
            <w:r>
              <w:t>al</w:t>
            </w:r>
            <w:r w:rsidR="0028657B">
              <w:t>………………………………………………………………………;</w:t>
            </w:r>
          </w:p>
          <w:p w:rsidR="00523600" w:rsidRDefault="00ED0AAD">
            <w:pPr>
              <w:pStyle w:val="TableParagraph"/>
              <w:spacing w:before="120"/>
              <w:rPr>
                <w:i/>
              </w:rPr>
            </w:pPr>
            <w:r>
              <w:rPr>
                <w:i/>
                <w:color w:val="FF0000"/>
              </w:rPr>
              <w:t>e/o</w:t>
            </w:r>
          </w:p>
          <w:p w:rsidR="00523600" w:rsidRDefault="0028657B" w:rsidP="004A5118">
            <w:pPr>
              <w:pStyle w:val="TableParagraph"/>
              <w:tabs>
                <w:tab w:val="left" w:leader="dot" w:pos="6512"/>
              </w:tabs>
              <w:spacing w:before="120"/>
              <w:ind w:right="96"/>
            </w:pPr>
            <w:r>
              <w:t xml:space="preserve">di </w:t>
            </w:r>
            <w:r w:rsidR="004A5118">
              <w:t xml:space="preserve">avere svolto funzioni dirigenziali in enti e strutture private o pubbliche </w:t>
            </w:r>
            <w:r>
              <w:t xml:space="preserve">per almeno </w:t>
            </w:r>
            <w:r w:rsidR="00B81F2A">
              <w:t>tre</w:t>
            </w:r>
            <w:r>
              <w:t xml:space="preserve"> anni: </w:t>
            </w:r>
            <w:r w:rsidR="00DA0C44">
              <w:t xml:space="preserve">in particolare </w:t>
            </w:r>
            <w:r>
              <w:t>dal</w:t>
            </w:r>
            <w:r>
              <w:rPr>
                <w:spacing w:val="17"/>
              </w:rPr>
              <w:t xml:space="preserve"> </w:t>
            </w:r>
            <w:r>
              <w:t>…………………………</w:t>
            </w:r>
            <w:r>
              <w:rPr>
                <w:spacing w:val="6"/>
              </w:rPr>
              <w:t xml:space="preserve"> </w:t>
            </w:r>
            <w:r w:rsidR="007D735C">
              <w:t>al</w:t>
            </w:r>
            <w:r w:rsidR="007D735C">
              <w:tab/>
              <w:t xml:space="preserve">presso </w:t>
            </w:r>
            <w:r w:rsidR="004A5118">
              <w:t>…………………………………………………………………</w:t>
            </w:r>
            <w:proofErr w:type="gramStart"/>
            <w:r w:rsidR="004A5118">
              <w:t>…….</w:t>
            </w:r>
            <w:proofErr w:type="gramEnd"/>
            <w:r w:rsidR="004A5118">
              <w:t>.</w:t>
            </w:r>
            <w:r w:rsidR="007D735C">
              <w:t>……………………………</w:t>
            </w:r>
          </w:p>
        </w:tc>
      </w:tr>
      <w:tr w:rsidR="00523600">
        <w:trPr>
          <w:trHeight w:val="625"/>
        </w:trPr>
        <w:tc>
          <w:tcPr>
            <w:tcW w:w="534" w:type="dxa"/>
          </w:tcPr>
          <w:p w:rsidR="00523600" w:rsidRDefault="0028657B" w:rsidP="004A5118">
            <w:pPr>
              <w:pStyle w:val="TableParagraph"/>
              <w:spacing w:before="126"/>
            </w:pPr>
            <w:r>
              <w:t>1</w:t>
            </w:r>
            <w:r w:rsidR="004A5118">
              <w:t>5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</w:pPr>
            <w:r>
              <w:t>di avere preso visione dell’avviso integrale della procedura in oggetto e di accettarne incondizionatamente tutte le clausole</w:t>
            </w:r>
          </w:p>
        </w:tc>
      </w:tr>
      <w:tr w:rsidR="00523600">
        <w:trPr>
          <w:trHeight w:val="1504"/>
        </w:trPr>
        <w:tc>
          <w:tcPr>
            <w:tcW w:w="534" w:type="dxa"/>
          </w:tcPr>
          <w:p w:rsidR="00523600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23600" w:rsidRDefault="00523600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:rsidR="00523600" w:rsidRDefault="0028657B" w:rsidP="00DA0C44">
            <w:pPr>
              <w:pStyle w:val="TableParagraph"/>
            </w:pPr>
            <w:r>
              <w:t>1</w:t>
            </w:r>
            <w:r w:rsidR="00DA0C44">
              <w:t>6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  <w:ind w:left="107" w:right="96"/>
              <w:jc w:val="both"/>
              <w:rPr>
                <w:i/>
              </w:rPr>
            </w:pPr>
            <w:r>
              <w:t xml:space="preserve">di eleggere domicilio agli effetti della selezione al seguente indirizzo, presso il quale deve essere fatta – ad ogni effetto - qualsiasi comunicazione da parte </w:t>
            </w:r>
            <w:r w:rsidR="000B063C">
              <w:t>di A.L.E.R. Bergamo Lecco Sondrio</w:t>
            </w:r>
            <w:r>
              <w:t>, con l’impegno di comunicare per iscritto</w:t>
            </w:r>
            <w:r w:rsidR="000B063C">
              <w:t xml:space="preserve"> ad A.L.E.R. </w:t>
            </w:r>
            <w:r>
              <w:t xml:space="preserve">le eventuali variazioni di indirizzo: </w:t>
            </w:r>
            <w:r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specificare ovvero non compilare se identico alla residenza)</w:t>
            </w:r>
          </w:p>
          <w:p w:rsidR="00523600" w:rsidRDefault="0028657B">
            <w:pPr>
              <w:pStyle w:val="TableParagraph"/>
              <w:spacing w:before="120"/>
            </w:pPr>
            <w:r>
              <w:t>……………………………………………………………………………………………………………….</w:t>
            </w:r>
          </w:p>
        </w:tc>
      </w:tr>
      <w:tr w:rsidR="00523600">
        <w:trPr>
          <w:trHeight w:val="878"/>
        </w:trPr>
        <w:tc>
          <w:tcPr>
            <w:tcW w:w="534" w:type="dxa"/>
            <w:vMerge w:val="restart"/>
          </w:tcPr>
          <w:p w:rsidR="00523600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23600" w:rsidRDefault="00523600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:rsidR="00523600" w:rsidRDefault="00CC16D0" w:rsidP="00F55177">
            <w:pPr>
              <w:pStyle w:val="TableParagraph"/>
            </w:pPr>
            <w:r>
              <w:t>1</w:t>
            </w:r>
            <w:r w:rsidR="0047090F">
              <w:t>7</w:t>
            </w:r>
            <w:r>
              <w:t>)</w:t>
            </w:r>
          </w:p>
        </w:tc>
        <w:tc>
          <w:tcPr>
            <w:tcW w:w="9518" w:type="dxa"/>
            <w:gridSpan w:val="3"/>
          </w:tcPr>
          <w:p w:rsidR="00523600" w:rsidRDefault="0028657B">
            <w:pPr>
              <w:pStyle w:val="TableParagraph"/>
              <w:ind w:left="70" w:right="58"/>
              <w:jc w:val="both"/>
            </w:pPr>
            <w:r>
              <w:t xml:space="preserve">che qualsiasi comunicazione relativa alla procedura in oggetto potrà validamente essere effettuata – ad ogni effetto - al seguente indirizzo di posta elettronica, con l’impegno di comunicare per iscritto </w:t>
            </w:r>
            <w:r w:rsidR="00CC16D0">
              <w:t xml:space="preserve">ad A.L.E.R. Bergamo Lecco Sondrio </w:t>
            </w:r>
            <w:r>
              <w:t>le eventuali variazioni:</w:t>
            </w:r>
          </w:p>
        </w:tc>
      </w:tr>
      <w:tr w:rsidR="00523600">
        <w:trPr>
          <w:trHeight w:val="372"/>
        </w:trPr>
        <w:tc>
          <w:tcPr>
            <w:tcW w:w="534" w:type="dxa"/>
            <w:vMerge/>
            <w:tcBorders>
              <w:top w:val="nil"/>
            </w:tcBorders>
          </w:tcPr>
          <w:p w:rsidR="00523600" w:rsidRDefault="005236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523600" w:rsidRDefault="0028657B">
            <w:pPr>
              <w:pStyle w:val="TableParagraph"/>
              <w:ind w:left="70"/>
            </w:pPr>
            <w:r>
              <w:t>e-mail</w:t>
            </w:r>
          </w:p>
        </w:tc>
        <w:tc>
          <w:tcPr>
            <w:tcW w:w="8380" w:type="dxa"/>
            <w:gridSpan w:val="2"/>
          </w:tcPr>
          <w:p w:rsidR="00523600" w:rsidRDefault="0028657B">
            <w:pPr>
              <w:pStyle w:val="TableParagraph"/>
              <w:ind w:left="69"/>
            </w:pPr>
            <w:r>
              <w:t>@</w:t>
            </w:r>
          </w:p>
        </w:tc>
      </w:tr>
      <w:tr w:rsidR="00523600">
        <w:trPr>
          <w:trHeight w:val="372"/>
        </w:trPr>
        <w:tc>
          <w:tcPr>
            <w:tcW w:w="534" w:type="dxa"/>
            <w:vMerge/>
            <w:tcBorders>
              <w:top w:val="nil"/>
            </w:tcBorders>
          </w:tcPr>
          <w:p w:rsidR="00523600" w:rsidRDefault="00523600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gridSpan w:val="2"/>
          </w:tcPr>
          <w:p w:rsidR="00523600" w:rsidRDefault="0028657B">
            <w:pPr>
              <w:pStyle w:val="TableParagraph"/>
              <w:ind w:left="70"/>
            </w:pPr>
            <w:r>
              <w:t>e-mail posta elettronica certificata (PEC)</w:t>
            </w:r>
          </w:p>
        </w:tc>
        <w:tc>
          <w:tcPr>
            <w:tcW w:w="5399" w:type="dxa"/>
          </w:tcPr>
          <w:p w:rsidR="00523600" w:rsidRDefault="0028657B">
            <w:pPr>
              <w:pStyle w:val="TableParagraph"/>
              <w:ind w:left="69"/>
            </w:pPr>
            <w:r>
              <w:t>@</w:t>
            </w:r>
          </w:p>
        </w:tc>
      </w:tr>
    </w:tbl>
    <w:p w:rsidR="00523600" w:rsidRDefault="00523600">
      <w:pPr>
        <w:pStyle w:val="Corpotesto"/>
        <w:spacing w:before="10"/>
        <w:rPr>
          <w:rFonts w:ascii="Times New Roman"/>
          <w:sz w:val="13"/>
        </w:rPr>
      </w:pPr>
    </w:p>
    <w:p w:rsidR="00523600" w:rsidRDefault="0028657B">
      <w:pPr>
        <w:pStyle w:val="Corpotesto"/>
        <w:spacing w:before="93"/>
        <w:ind w:left="214"/>
      </w:pPr>
      <w:r>
        <w:t>Il/la sottoscritto/a è consapevole che tutto ciò che è stato dichiarato nel presente modulo ha valore:</w:t>
      </w:r>
    </w:p>
    <w:p w:rsidR="00523600" w:rsidRDefault="0028657B">
      <w:pPr>
        <w:pStyle w:val="Paragrafoelenco"/>
        <w:numPr>
          <w:ilvl w:val="0"/>
          <w:numId w:val="3"/>
        </w:numPr>
        <w:tabs>
          <w:tab w:val="left" w:pos="573"/>
          <w:tab w:val="left" w:pos="574"/>
        </w:tabs>
        <w:ind w:right="432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:rsidR="00523600" w:rsidRDefault="0028657B" w:rsidP="00DA0C44">
      <w:pPr>
        <w:pStyle w:val="Paragrafoelenco"/>
        <w:numPr>
          <w:ilvl w:val="0"/>
          <w:numId w:val="3"/>
        </w:numPr>
        <w:tabs>
          <w:tab w:val="left" w:pos="284"/>
        </w:tabs>
        <w:ind w:left="284" w:right="432" w:firstLine="0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DA0C44">
        <w:rPr>
          <w:spacing w:val="-15"/>
        </w:rPr>
        <w:t xml:space="preserve"> </w:t>
      </w:r>
      <w:r>
        <w:t>445/2000.</w:t>
      </w:r>
    </w:p>
    <w:p w:rsidR="00523600" w:rsidRDefault="0028657B">
      <w:pPr>
        <w:pStyle w:val="Corpotesto"/>
        <w:ind w:left="214"/>
      </w:pPr>
      <w:r>
        <w:t xml:space="preserve">Al riguardo, in conformità con quanto previsto dall’art. 38 del citato decreto, si allega una copia </w:t>
      </w:r>
      <w:r>
        <w:lastRenderedPageBreak/>
        <w:t>fotostatica non autenticata del proprio documento di identità.</w:t>
      </w:r>
    </w:p>
    <w:p w:rsidR="00523600" w:rsidRDefault="00D53179">
      <w:pPr>
        <w:pStyle w:val="Corpotesto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178435</wp:posOffset>
                </wp:positionV>
                <wp:extent cx="615315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9C55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05pt" to="539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y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5n2fQpmwIt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">
                <w10:wrap type="topAndBottom" anchorx="page"/>
              </v:line>
            </w:pict>
          </mc:Fallback>
        </mc:AlternateContent>
      </w:r>
    </w:p>
    <w:p w:rsidR="00523600" w:rsidRDefault="00523600">
      <w:pPr>
        <w:pStyle w:val="Corpotesto"/>
        <w:spacing w:before="4"/>
        <w:rPr>
          <w:sz w:val="11"/>
        </w:rPr>
      </w:pPr>
    </w:p>
    <w:p w:rsidR="00523600" w:rsidRDefault="0028657B">
      <w:pPr>
        <w:pStyle w:val="Corpotesto"/>
        <w:spacing w:before="93"/>
        <w:ind w:left="214" w:right="432"/>
        <w:jc w:val="both"/>
      </w:pPr>
      <w:r>
        <w:t>Vista l’informativa sul trattamento dei dati personali (D.Lgs. n. 196/2003 e Regolamento Europeo 679/2016) riportata nell’avviso in oggetto, il/la sottoscritto/a dichiara espressamente di essere a conoscenza che l’esecuzione dei trattamenti per le finalità sopra indicate può comportare la necessità di effettuare la comunicazione dei Suoi dati personali ai soggetti indicati nell’informativa; conseguentemente, il/la sottoscritto/a</w:t>
      </w:r>
    </w:p>
    <w:p w:rsidR="00523600" w:rsidRDefault="00D53179">
      <w:pPr>
        <w:pStyle w:val="Corpotesto"/>
        <w:tabs>
          <w:tab w:val="left" w:pos="3093"/>
        </w:tabs>
        <w:spacing w:before="153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E493" id="Rectangle 7" o:spid="_x0000_s1026" style="position:absolute;margin-left:301.05pt;margin-top:8.95pt;width:13.9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DM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FAE2" id="Rectangle 6" o:spid="_x0000_s1026" style="position:absolute;margin-left:139.05pt;margin-top:8.95pt;width:13.95pt;height:13.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:rsidR="00523600" w:rsidRDefault="00523600">
      <w:pPr>
        <w:pStyle w:val="Corpotesto"/>
        <w:spacing w:before="3"/>
        <w:rPr>
          <w:sz w:val="27"/>
        </w:rPr>
      </w:pPr>
    </w:p>
    <w:p w:rsidR="00523600" w:rsidRDefault="0028657B">
      <w:pPr>
        <w:pStyle w:val="Corpotesto"/>
        <w:ind w:left="214" w:right="432"/>
        <w:jc w:val="both"/>
      </w:pPr>
      <w:r>
        <w:t xml:space="preserve">alle predette comunicazioni e ai correlati trattamenti nella consapevolezza che, in mancanza del consenso, la ricerca e selezione di personale da parte </w:t>
      </w:r>
      <w:r w:rsidR="00CC16D0">
        <w:t xml:space="preserve">di A.L.E.R. Bergamo Lecco Sondrio </w:t>
      </w:r>
      <w:r>
        <w:t>potrebbe non essere compiutamente effettuata.</w:t>
      </w:r>
    </w:p>
    <w:p w:rsidR="00523600" w:rsidRDefault="0028657B">
      <w:pPr>
        <w:pStyle w:val="Corpotesto"/>
        <w:spacing w:before="120"/>
        <w:ind w:left="214" w:right="432"/>
        <w:jc w:val="both"/>
      </w:pPr>
      <w:r>
        <w:t xml:space="preserve">Inoltre, per quanto riguarda il trattamento da parte </w:t>
      </w:r>
      <w:r w:rsidR="00CC16D0">
        <w:t>di A.L.E.R. Bergamo Lecco Sondrio</w:t>
      </w:r>
      <w:r>
        <w:t xml:space="preserve"> dei propri dati personali sensibili per le finalità e le modalità strettamente connesse e funzionali alla ricerca e selezione di personale da parte </w:t>
      </w:r>
      <w:r w:rsidR="00CC16D0" w:rsidRPr="00CC16D0">
        <w:t>di A.L.E.R. Bergamo Lecco Sondrio</w:t>
      </w:r>
      <w:r>
        <w:t>, il/la sottoscritto/a</w:t>
      </w:r>
    </w:p>
    <w:p w:rsidR="00523600" w:rsidRDefault="00D53179">
      <w:pPr>
        <w:pStyle w:val="Corpotesto"/>
        <w:tabs>
          <w:tab w:val="left" w:pos="3093"/>
        </w:tabs>
        <w:spacing w:before="154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6D77C" wp14:editId="07A5A7DC">
                <wp:simplePos x="0" y="0"/>
                <wp:positionH relativeFrom="page">
                  <wp:posOffset>3823335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6DF9" id="Rectangle 5" o:spid="_x0000_s1026" style="position:absolute;margin-left:301.05pt;margin-top:10.3pt;width:13.9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p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79256767" wp14:editId="2AFCDB5F">
                <wp:simplePos x="0" y="0"/>
                <wp:positionH relativeFrom="page">
                  <wp:posOffset>1880235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1D1D" id="Rectangle 4" o:spid="_x0000_s1026" style="position:absolute;margin-left:148.05pt;margin-top:10.3pt;width:13.95pt;height:13.3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Li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:rsidR="00523600" w:rsidRDefault="00D53179">
      <w:pPr>
        <w:pStyle w:val="Corpotesto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186690</wp:posOffset>
                </wp:positionV>
                <wp:extent cx="615315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5C63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7pt" to="539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a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bDbN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</w:p>
    <w:p w:rsidR="00523600" w:rsidRDefault="00523600">
      <w:pPr>
        <w:pStyle w:val="Corpotesto"/>
        <w:rPr>
          <w:sz w:val="20"/>
        </w:rPr>
      </w:pPr>
    </w:p>
    <w:p w:rsidR="00523600" w:rsidRDefault="00523600">
      <w:pPr>
        <w:pStyle w:val="Corpotesto"/>
        <w:spacing w:before="5"/>
        <w:rPr>
          <w:sz w:val="20"/>
        </w:rPr>
      </w:pPr>
    </w:p>
    <w:p w:rsidR="00523600" w:rsidRDefault="0028657B">
      <w:pPr>
        <w:pStyle w:val="Titolo21"/>
      </w:pPr>
      <w:r>
        <w:t>Allega alla domanda i seguenti documenti:</w:t>
      </w:r>
    </w:p>
    <w:p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Curriculum vitae debitamente sottoscritto</w:t>
      </w:r>
      <w:r>
        <w:rPr>
          <w:spacing w:val="-3"/>
        </w:rPr>
        <w:t xml:space="preserve"> </w:t>
      </w:r>
      <w:r>
        <w:t>(obbligatorio)</w:t>
      </w:r>
    </w:p>
    <w:p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fotocopia integrale documento identità</w:t>
      </w:r>
      <w:r>
        <w:rPr>
          <w:spacing w:val="-2"/>
        </w:rPr>
        <w:t xml:space="preserve"> </w:t>
      </w:r>
      <w:r>
        <w:t>(obbligatorio)</w:t>
      </w:r>
    </w:p>
    <w:p w:rsidR="00523600" w:rsidRDefault="00523600">
      <w:pPr>
        <w:pStyle w:val="Corpotesto"/>
        <w:spacing w:before="5"/>
        <w:rPr>
          <w:sz w:val="32"/>
        </w:rPr>
      </w:pPr>
    </w:p>
    <w:p w:rsidR="00523600" w:rsidRDefault="0028657B">
      <w:pPr>
        <w:pStyle w:val="Corpotesto"/>
        <w:tabs>
          <w:tab w:val="left" w:pos="5973"/>
        </w:tabs>
        <w:ind w:left="214"/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>
        <w:rPr>
          <w:spacing w:val="-5"/>
        </w:rPr>
        <w:t>……………………………………</w:t>
      </w:r>
      <w:r>
        <w:rPr>
          <w:spacing w:val="-5"/>
        </w:rPr>
        <w:tab/>
      </w:r>
      <w:r>
        <w:rPr>
          <w:spacing w:val="-4"/>
        </w:rPr>
        <w:t>firma</w:t>
      </w:r>
      <w:r>
        <w:rPr>
          <w:spacing w:val="47"/>
        </w:rPr>
        <w:t xml:space="preserve"> </w:t>
      </w:r>
      <w:r>
        <w:rPr>
          <w:spacing w:val="-5"/>
        </w:rPr>
        <w:t>……………………………………</w:t>
      </w:r>
    </w:p>
    <w:p w:rsidR="00523600" w:rsidRDefault="00523600">
      <w:pPr>
        <w:pStyle w:val="Corpotesto"/>
        <w:rPr>
          <w:sz w:val="20"/>
        </w:rPr>
      </w:pPr>
    </w:p>
    <w:p w:rsidR="00523600" w:rsidRDefault="00523600">
      <w:pPr>
        <w:pStyle w:val="Corpotesto"/>
        <w:rPr>
          <w:sz w:val="20"/>
        </w:rPr>
      </w:pPr>
    </w:p>
    <w:p w:rsidR="00523600" w:rsidRDefault="00D53179">
      <w:pPr>
        <w:pStyle w:val="Corpotesto"/>
        <w:spacing w:before="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193040</wp:posOffset>
                </wp:positionV>
                <wp:extent cx="6261100" cy="9099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09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600" w:rsidRDefault="0028657B">
                            <w:pPr>
                              <w:spacing w:before="20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  <w:p w:rsidR="00523600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/>
                            </w:pPr>
                            <w:r>
                              <w:t>allegare sempre fotocopia integrale di valido documento 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identità;</w:t>
                            </w:r>
                          </w:p>
                          <w:p w:rsidR="0047090F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 w:line="316" w:lineRule="auto"/>
                              <w:ind w:left="465" w:right="418"/>
                            </w:pP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sottoscrizione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attenersi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indicato nell’avviso di selezione (ART. </w:t>
                            </w:r>
                            <w:r w:rsidR="00DA0C44">
                              <w:t>5</w:t>
                            </w:r>
                            <w:r w:rsidR="00574F6F">
                              <w:t>).</w:t>
                            </w:r>
                          </w:p>
                          <w:p w:rsidR="00523600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 w:line="316" w:lineRule="auto"/>
                              <w:ind w:left="465" w:right="418"/>
                            </w:pPr>
                            <w:r>
                              <w:t xml:space="preserve"> “Modalità e termini di presentazione delle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proofErr w:type="gramStart"/>
                            <w:r>
                              <w:t>domande“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.15pt;margin-top:15.2pt;width:493pt;height:71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IMeQIAAAY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" filled="f" strokeweight=".5pt">
                <v:textbox inset="0,0,0,0">
                  <w:txbxContent>
                    <w:p w:rsidR="00523600" w:rsidRDefault="0028657B">
                      <w:pPr>
                        <w:spacing w:before="20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  <w:p w:rsidR="00523600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/>
                      </w:pPr>
                      <w:r>
                        <w:t>allegare sempre fotocopia integrale di valido documento 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identità;</w:t>
                      </w:r>
                    </w:p>
                    <w:p w:rsidR="0047090F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 w:line="316" w:lineRule="auto"/>
                        <w:ind w:left="465" w:right="418"/>
                      </w:pP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sottoscrizione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attenersi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indicato nell’avviso di selezione (ART. </w:t>
                      </w:r>
                      <w:r w:rsidR="00DA0C44">
                        <w:t>5</w:t>
                      </w:r>
                      <w:r w:rsidR="00574F6F">
                        <w:t>).</w:t>
                      </w:r>
                    </w:p>
                    <w:p w:rsidR="00523600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 w:line="316" w:lineRule="auto"/>
                        <w:ind w:left="465" w:right="418"/>
                      </w:pPr>
                      <w:r>
                        <w:t xml:space="preserve"> “Modalità e termini di presentazione delle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proofErr w:type="gramStart"/>
                      <w:r>
                        <w:t>domande“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23600" w:rsidSect="00CB0D38">
      <w:pgSz w:w="11910" w:h="16840"/>
      <w:pgMar w:top="1120" w:right="700" w:bottom="1134" w:left="920" w:header="433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BF" w:rsidRDefault="00993BBF" w:rsidP="00523600">
      <w:r>
        <w:separator/>
      </w:r>
    </w:p>
  </w:endnote>
  <w:endnote w:type="continuationSeparator" w:id="0">
    <w:p w:rsidR="00993BBF" w:rsidRDefault="00993BBF" w:rsidP="005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00" w:rsidRDefault="00D5317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6085840</wp:posOffset>
              </wp:positionH>
              <wp:positionV relativeFrom="page">
                <wp:posOffset>10252710</wp:posOffset>
              </wp:positionV>
              <wp:extent cx="7670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600" w:rsidRDefault="0028657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 w:rsidR="00CE0CAE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CE0CAE">
                            <w:fldChar w:fldCharType="separate"/>
                          </w:r>
                          <w:r w:rsidR="00574F6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CE0CAE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9.2pt;margin-top:807.3pt;width:60.4pt;height:13.2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nKrg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" filled="f" stroked="f">
              <v:textbox inset="0,0,0,0">
                <w:txbxContent>
                  <w:p w:rsidR="00523600" w:rsidRDefault="0028657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 w:rsidR="00CE0CAE"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 w:rsidR="00CE0CAE">
                      <w:fldChar w:fldCharType="separate"/>
                    </w:r>
                    <w:r w:rsidR="00574F6F">
                      <w:rPr>
                        <w:noProof/>
                        <w:sz w:val="20"/>
                      </w:rPr>
                      <w:t>1</w:t>
                    </w:r>
                    <w:r w:rsidR="00CE0CAE">
                      <w:fldChar w:fldCharType="end"/>
                    </w:r>
                    <w:r>
                      <w:rPr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BF" w:rsidRDefault="00993BBF" w:rsidP="00523600">
      <w:r>
        <w:separator/>
      </w:r>
    </w:p>
  </w:footnote>
  <w:footnote w:type="continuationSeparator" w:id="0">
    <w:p w:rsidR="00993BBF" w:rsidRDefault="00993BBF" w:rsidP="005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00" w:rsidRDefault="00EE6FB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6832" behindDoc="1" locked="0" layoutInCell="1" allowOverlap="1" wp14:anchorId="28612104" wp14:editId="313C6581">
              <wp:simplePos x="0" y="0"/>
              <wp:positionH relativeFrom="page">
                <wp:posOffset>1224501</wp:posOffset>
              </wp:positionH>
              <wp:positionV relativeFrom="page">
                <wp:posOffset>262393</wp:posOffset>
              </wp:positionV>
              <wp:extent cx="5263487" cy="342265"/>
              <wp:effectExtent l="0" t="0" r="139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487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600" w:rsidRDefault="0028657B" w:rsidP="00EE6FB9">
                          <w:pPr>
                            <w:pStyle w:val="Corpotesto"/>
                            <w:spacing w:before="13"/>
                            <w:ind w:left="1134"/>
                          </w:pPr>
                          <w:r>
                            <w:t>Domanda di ammissione alla procedur</w:t>
                          </w:r>
                          <w:r w:rsidR="00EE6FB9">
                            <w:t xml:space="preserve">a selettiva per la posizione di </w:t>
                          </w:r>
                          <w:r w:rsidR="004A5118">
                            <w:tab/>
                          </w:r>
                          <w:r w:rsidR="004A5118">
                            <w:tab/>
                            <w:t xml:space="preserve">     </w:t>
                          </w:r>
                          <w:r w:rsidR="00EE6FB9">
                            <w:t>Dirigente Tecnic</w:t>
                          </w:r>
                          <w:r w:rsidR="004A5118">
                            <w:t>o</w:t>
                          </w:r>
                          <w:r w:rsidR="00EE6FB9">
                            <w:t xml:space="preserve"> ALER Bergamo Lecco Sondrio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121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6.4pt;margin-top:20.65pt;width:414.45pt;height:26.95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4/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C6C6DKMlxiVcHYZBkG0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" filled="f" stroked="f">
              <v:textbox inset="0,0,0,0">
                <w:txbxContent>
                  <w:p w:rsidR="00523600" w:rsidRDefault="0028657B" w:rsidP="00EE6FB9">
                    <w:pPr>
                      <w:pStyle w:val="Corpotesto"/>
                      <w:spacing w:before="13"/>
                      <w:ind w:left="1134"/>
                    </w:pPr>
                    <w:r>
                      <w:t>Domanda di ammissione alla procedur</w:t>
                    </w:r>
                    <w:r w:rsidR="00EE6FB9">
                      <w:t xml:space="preserve">a selettiva per la posizione di </w:t>
                    </w:r>
                    <w:r w:rsidR="004A5118">
                      <w:tab/>
                    </w:r>
                    <w:r w:rsidR="004A5118">
                      <w:tab/>
                      <w:t xml:space="preserve">     </w:t>
                    </w:r>
                    <w:r w:rsidR="00EE6FB9">
                      <w:t>Dirigente Tecnic</w:t>
                    </w:r>
                    <w:r w:rsidR="004A5118">
                      <w:t>o</w:t>
                    </w:r>
                    <w:r w:rsidR="00EE6FB9">
                      <w:t xml:space="preserve"> ALER Bergamo Lecco Sondrio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179">
      <w:rPr>
        <w:noProof/>
        <w:lang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30F24919" wp14:editId="59EB0664">
              <wp:simplePos x="0" y="0"/>
              <wp:positionH relativeFrom="page">
                <wp:posOffset>703580</wp:posOffset>
              </wp:positionH>
              <wp:positionV relativeFrom="page">
                <wp:posOffset>607695</wp:posOffset>
              </wp:positionV>
              <wp:extent cx="61531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90164" id="Line 3" o:spid="_x0000_s1026" style="position:absolute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pt,47.85pt" to="539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U4Dw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B063C"/>
    <w:rsid w:val="000B783C"/>
    <w:rsid w:val="001424E7"/>
    <w:rsid w:val="001D3518"/>
    <w:rsid w:val="002252D8"/>
    <w:rsid w:val="0028657B"/>
    <w:rsid w:val="0038016C"/>
    <w:rsid w:val="0047090F"/>
    <w:rsid w:val="004A5118"/>
    <w:rsid w:val="00523600"/>
    <w:rsid w:val="005268B7"/>
    <w:rsid w:val="00574F6F"/>
    <w:rsid w:val="005F571F"/>
    <w:rsid w:val="007D735C"/>
    <w:rsid w:val="00811303"/>
    <w:rsid w:val="008D5934"/>
    <w:rsid w:val="00993BBF"/>
    <w:rsid w:val="00B81F2A"/>
    <w:rsid w:val="00CB0D38"/>
    <w:rsid w:val="00CC16D0"/>
    <w:rsid w:val="00CE0CAE"/>
    <w:rsid w:val="00D53179"/>
    <w:rsid w:val="00DA0C44"/>
    <w:rsid w:val="00DB6804"/>
    <w:rsid w:val="00ED0AAD"/>
    <w:rsid w:val="00EE6FB9"/>
    <w:rsid w:val="00EF3132"/>
    <w:rsid w:val="00F55177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602A"/>
  <w15:docId w15:val="{CA9A657C-4CD7-4EA4-B7A8-BA63882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23600"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professionale</vt:lpstr>
    </vt:vector>
  </TitlesOfParts>
  <Company>Provincia di Lodi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direttore</dc:creator>
  <cp:lastModifiedBy>Diomira Cretti</cp:lastModifiedBy>
  <cp:revision>6</cp:revision>
  <cp:lastPrinted>2019-12-09T16:55:00Z</cp:lastPrinted>
  <dcterms:created xsi:type="dcterms:W3CDTF">2019-12-09T16:41:00Z</dcterms:created>
  <dcterms:modified xsi:type="dcterms:W3CDTF">2019-12-11T12:34:00Z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