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82DD" w14:textId="62BDD99E" w:rsidR="000F1B3E" w:rsidRPr="00AE22FC" w:rsidRDefault="00A15E74" w:rsidP="00AE22FC">
      <w:pPr>
        <w:spacing w:after="0"/>
        <w:jc w:val="both"/>
        <w:rPr>
          <w:b/>
        </w:rPr>
      </w:pPr>
      <w:r w:rsidRPr="00657719">
        <w:rPr>
          <w:b/>
        </w:rPr>
        <w:t xml:space="preserve">ALLEGATO </w:t>
      </w:r>
      <w:r w:rsidR="00CD09D5">
        <w:rPr>
          <w:b/>
        </w:rPr>
        <w:t>B</w:t>
      </w:r>
    </w:p>
    <w:p w14:paraId="58634AC8" w14:textId="77777777" w:rsidR="00AE22FC" w:rsidRPr="00AE22FC" w:rsidRDefault="00AE22FC" w:rsidP="00AE22FC">
      <w:pPr>
        <w:tabs>
          <w:tab w:val="left" w:pos="5670"/>
        </w:tabs>
        <w:spacing w:after="0" w:line="360" w:lineRule="atLeast"/>
        <w:ind w:left="5812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E22FC">
        <w:rPr>
          <w:rFonts w:ascii="Arial" w:eastAsia="Times New Roman" w:hAnsi="Arial" w:cs="Arial"/>
          <w:b/>
          <w:sz w:val="20"/>
          <w:szCs w:val="20"/>
          <w:lang w:eastAsia="it-IT"/>
        </w:rPr>
        <w:t>Spett.le Azienda Lombarda</w:t>
      </w:r>
    </w:p>
    <w:p w14:paraId="7438B937" w14:textId="77777777" w:rsidR="00AE22FC" w:rsidRPr="00AE22FC" w:rsidRDefault="00AE22FC" w:rsidP="00AE22FC">
      <w:pPr>
        <w:tabs>
          <w:tab w:val="left" w:pos="5670"/>
        </w:tabs>
        <w:spacing w:after="0" w:line="360" w:lineRule="atLeast"/>
        <w:ind w:left="5812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E22FC">
        <w:rPr>
          <w:rFonts w:ascii="Arial" w:eastAsia="Times New Roman" w:hAnsi="Arial" w:cs="Arial"/>
          <w:b/>
          <w:sz w:val="20"/>
          <w:szCs w:val="20"/>
          <w:lang w:eastAsia="it-IT"/>
        </w:rPr>
        <w:t>per l’Edilizia Residenziale</w:t>
      </w:r>
    </w:p>
    <w:p w14:paraId="3F2655A9" w14:textId="77777777" w:rsidR="00AE22FC" w:rsidRPr="00AE22FC" w:rsidRDefault="00AE22FC" w:rsidP="00AE22FC">
      <w:pPr>
        <w:tabs>
          <w:tab w:val="left" w:pos="5670"/>
        </w:tabs>
        <w:spacing w:after="0" w:line="360" w:lineRule="atLeast"/>
        <w:ind w:left="5812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E22FC">
        <w:rPr>
          <w:rFonts w:ascii="Arial" w:eastAsia="Times New Roman" w:hAnsi="Arial" w:cs="Arial"/>
          <w:b/>
          <w:sz w:val="20"/>
          <w:szCs w:val="20"/>
          <w:lang w:eastAsia="it-IT"/>
        </w:rPr>
        <w:t>di Bergamo-Lecco-Sondrio</w:t>
      </w:r>
    </w:p>
    <w:p w14:paraId="5607F017" w14:textId="77777777" w:rsidR="00AE22FC" w:rsidRDefault="00AE22FC" w:rsidP="00AE22FC">
      <w:pPr>
        <w:spacing w:after="0" w:line="244" w:lineRule="auto"/>
        <w:jc w:val="center"/>
        <w:rPr>
          <w:rFonts w:ascii="Arial" w:eastAsia="Calibri" w:hAnsi="Arial" w:cs="Arial"/>
          <w:b/>
          <w:i/>
          <w:sz w:val="24"/>
          <w:szCs w:val="20"/>
          <w:lang w:eastAsia="it-IT"/>
        </w:rPr>
      </w:pPr>
    </w:p>
    <w:p w14:paraId="29E60B01" w14:textId="7BE1A258" w:rsidR="001F4CD7" w:rsidRDefault="00323400" w:rsidP="00AA7DB3">
      <w:pPr>
        <w:spacing w:after="0"/>
        <w:jc w:val="center"/>
        <w:rPr>
          <w:rFonts w:ascii="Arial" w:eastAsia="Calibri" w:hAnsi="Arial" w:cs="Arial"/>
          <w:b/>
          <w:i/>
          <w:lang w:eastAsia="it-IT"/>
        </w:rPr>
      </w:pPr>
      <w:r w:rsidRPr="00323400">
        <w:rPr>
          <w:rFonts w:ascii="Arial" w:eastAsia="Calibri" w:hAnsi="Arial" w:cs="Arial"/>
          <w:b/>
          <w:i/>
          <w:lang w:eastAsia="it-IT"/>
        </w:rPr>
        <w:t>AVVISO PUBBLICO PER IL CONFERIMENTO DI INCARICO PROFESSIONALE AVENTE AD OGGETTO LA FUNZIONE DI RESPONSABILE DELLA PROTEZIONE DEI DATI PERSONALI (DATA PROTECTION OFFICER – DPO) AI SENSI DELL’ART. 37 DEL REGOLAMENTO UE 679/2016 (GDPR) E LA FORMAZIONE DEL PERSONALE IN MATERIA DI PROTEZIONE E TRATTAMENTO DEI DATI PERSONALI</w:t>
      </w:r>
    </w:p>
    <w:p w14:paraId="1A1DF3FF" w14:textId="77777777" w:rsidR="00323400" w:rsidRPr="00323400" w:rsidRDefault="00323400" w:rsidP="00AA7DB3">
      <w:pPr>
        <w:spacing w:after="0"/>
        <w:jc w:val="center"/>
      </w:pPr>
    </w:p>
    <w:p w14:paraId="16AAD73C" w14:textId="24B76EF0" w:rsidR="00A15E74" w:rsidRPr="00897D46" w:rsidRDefault="00A15E74" w:rsidP="000F1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bookmarkStart w:id="0" w:name="_Hlk77928766"/>
      <w:r w:rsidRPr="00897D46">
        <w:rPr>
          <w:rFonts w:ascii="Arial" w:hAnsi="Arial" w:cs="Arial"/>
          <w:b/>
        </w:rPr>
        <w:t xml:space="preserve">DICHIARAZIONE DI POSSESSO DEI REQUISITI DI CAPACITA’ </w:t>
      </w:r>
      <w:r w:rsidR="00F92737">
        <w:rPr>
          <w:rFonts w:ascii="Arial" w:hAnsi="Arial" w:cs="Arial"/>
          <w:b/>
        </w:rPr>
        <w:t>PROFESSIONALE</w:t>
      </w:r>
      <w:r w:rsidR="00EF0438">
        <w:rPr>
          <w:rFonts w:ascii="Arial" w:hAnsi="Arial" w:cs="Arial"/>
          <w:b/>
        </w:rPr>
        <w:t xml:space="preserve"> AI FINI DELL’AMMISSIONE ALLA PROCEDURA</w:t>
      </w:r>
      <w:r w:rsidR="00F92737">
        <w:rPr>
          <w:rFonts w:ascii="Arial" w:hAnsi="Arial" w:cs="Arial"/>
          <w:b/>
        </w:rPr>
        <w:t xml:space="preserve"> </w:t>
      </w:r>
      <w:r w:rsidR="00AE22FC">
        <w:rPr>
          <w:rFonts w:ascii="Arial" w:hAnsi="Arial" w:cs="Arial"/>
          <w:b/>
        </w:rPr>
        <w:t>E</w:t>
      </w:r>
      <w:r w:rsidR="00F92737">
        <w:rPr>
          <w:rFonts w:ascii="Arial" w:hAnsi="Arial" w:cs="Arial"/>
          <w:b/>
        </w:rPr>
        <w:t xml:space="preserve"> DELLA VALUTAZIONE DELLE CANDIDATURE</w:t>
      </w:r>
    </w:p>
    <w:bookmarkEnd w:id="0"/>
    <w:p w14:paraId="330FDEB5" w14:textId="77777777" w:rsidR="00A15E74" w:rsidRDefault="00A15E74" w:rsidP="00A15E74">
      <w:pPr>
        <w:spacing w:after="0"/>
        <w:jc w:val="both"/>
      </w:pPr>
    </w:p>
    <w:p w14:paraId="704A3D17" w14:textId="7C53A61D" w:rsidR="00897D46" w:rsidRPr="006834B8" w:rsidRDefault="006834B8" w:rsidP="00A15E74">
      <w:pPr>
        <w:spacing w:after="0"/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Da compilarsi a cura del soggetto candidato</w:t>
      </w:r>
    </w:p>
    <w:p w14:paraId="24A3D692" w14:textId="77777777" w:rsidR="006834B8" w:rsidRDefault="006834B8" w:rsidP="00A15E74">
      <w:pPr>
        <w:spacing w:after="0"/>
        <w:jc w:val="both"/>
      </w:pPr>
    </w:p>
    <w:p w14:paraId="6B167D82" w14:textId="68A2605E" w:rsidR="00A15E74" w:rsidRDefault="00A15E74" w:rsidP="00A15E74">
      <w:pPr>
        <w:spacing w:after="0"/>
        <w:jc w:val="both"/>
      </w:pPr>
      <w:r>
        <w:t>Il/la sottoscritto/a ____________</w:t>
      </w:r>
      <w:r w:rsidR="00341B60">
        <w:t>__________</w:t>
      </w:r>
      <w:r>
        <w:t>____nato</w:t>
      </w:r>
      <w:r w:rsidR="00341B60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</w:t>
      </w:r>
      <w:r w:rsidR="00F2608F">
        <w:t>_ (</w:t>
      </w:r>
      <w:r>
        <w:t>__) il ______________ Codice fiscale _____________</w:t>
      </w:r>
      <w:r w:rsidR="00341B60">
        <w:t>____</w:t>
      </w:r>
      <w:r>
        <w:t>_</w:t>
      </w:r>
      <w:r w:rsidR="00341B60">
        <w:t>_____</w:t>
      </w:r>
      <w:r>
        <w:t>__</w:t>
      </w:r>
      <w:r w:rsidR="00341B60">
        <w:t xml:space="preserve"> </w:t>
      </w:r>
      <w:r>
        <w:t xml:space="preserve">residente a </w:t>
      </w:r>
      <w:r w:rsidR="00341B60">
        <w:t>__</w:t>
      </w:r>
      <w:r w:rsidR="004D6627">
        <w:t>____</w:t>
      </w:r>
      <w:r w:rsidR="00341B60">
        <w:t>___________</w:t>
      </w:r>
      <w:r>
        <w:t>_________</w:t>
      </w:r>
      <w:r w:rsidR="00C87858">
        <w:t>_ prov</w:t>
      </w:r>
      <w:r>
        <w:t>. ______</w:t>
      </w:r>
      <w:r w:rsidR="00F2608F">
        <w:t>_ cap.</w:t>
      </w:r>
      <w:r>
        <w:t xml:space="preserve"> _______ in via ______</w:t>
      </w:r>
      <w:r w:rsidR="00341B60">
        <w:t>_______________________</w:t>
      </w:r>
      <w:r>
        <w:t xml:space="preserve">____ n. civ. </w:t>
      </w:r>
      <w:r w:rsidR="004D6627">
        <w:t>__</w:t>
      </w:r>
      <w:r>
        <w:t xml:space="preserve">__ in qualità di </w:t>
      </w:r>
      <w:bookmarkStart w:id="1" w:name="_Hlk98918788"/>
      <w:r>
        <w:t>Titolare Legale Rappresentante / Socio dello Studio _________________</w:t>
      </w:r>
      <w:r w:rsidR="00341B60">
        <w:t>_______________________</w:t>
      </w:r>
      <w:r>
        <w:t>_____ con sede in ____</w:t>
      </w:r>
      <w:r w:rsidR="00341B60">
        <w:t>____________</w:t>
      </w:r>
      <w:r>
        <w:t>_______, in via __________________n. ____ codice fiscale n. ___</w:t>
      </w:r>
      <w:r w:rsidR="00EB7A59">
        <w:t>_</w:t>
      </w:r>
      <w:r>
        <w:t>_______________</w:t>
      </w:r>
      <w:r w:rsidR="00EB7A59">
        <w:t>__</w:t>
      </w:r>
      <w:r>
        <w:t xml:space="preserve">  partita IVA n _________</w:t>
      </w:r>
      <w:r w:rsidR="004D6627">
        <w:t>___________</w:t>
      </w:r>
      <w:r>
        <w:t>___ tel</w:t>
      </w:r>
      <w:r w:rsidR="004D6627">
        <w:t>efono</w:t>
      </w:r>
      <w:r>
        <w:t xml:space="preserve"> _____</w:t>
      </w:r>
      <w:r w:rsidR="004D6627">
        <w:t>__</w:t>
      </w:r>
      <w:r>
        <w:t>_____________ fax _________________</w:t>
      </w:r>
      <w:bookmarkEnd w:id="1"/>
    </w:p>
    <w:p w14:paraId="58D9E2A1" w14:textId="77777777" w:rsidR="00A15E74" w:rsidRDefault="00A15E74" w:rsidP="00A15E74">
      <w:pPr>
        <w:spacing w:after="0"/>
        <w:jc w:val="both"/>
      </w:pPr>
    </w:p>
    <w:p w14:paraId="39D824D0" w14:textId="77777777" w:rsidR="00A15E74" w:rsidRDefault="00A15E74" w:rsidP="00A15E74">
      <w:pPr>
        <w:spacing w:after="0"/>
        <w:jc w:val="both"/>
      </w:pPr>
      <w:r>
        <w:t>in relazione alla procedura di gara di cui all’oggetto, valendosi della disposizione di cui all’art.46 DPR 445/2000 e consapevole delle sanzioni previste dall’art. 76 e della decadenza dei benefici prevista dall’art. 75 del medesimo T.U. in caso di dichiarazioni false o mendaci, sotto la propria responsabilità</w:t>
      </w:r>
    </w:p>
    <w:p w14:paraId="5AAD86C6" w14:textId="2594FC57" w:rsidR="00A15E74" w:rsidRDefault="004D6627" w:rsidP="00AE22FC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 w:rsidRPr="00FE59F3">
        <w:t>d</w:t>
      </w:r>
      <w:r w:rsidR="00A15E74" w:rsidRPr="00FE59F3">
        <w:t xml:space="preserve">i aver conseguito </w:t>
      </w:r>
      <w:r w:rsidR="00BB73CE">
        <w:t>il seguente titolo di studio</w:t>
      </w:r>
      <w:r w:rsidR="001B29F5">
        <w:t>: ________________________________________</w:t>
      </w:r>
      <w:r w:rsidR="00FE59F3" w:rsidRPr="00FE59F3">
        <w:t xml:space="preserve"> </w:t>
      </w:r>
      <w:r w:rsidR="001B29F5">
        <w:t>(</w:t>
      </w:r>
      <w:r w:rsidR="00F2608F" w:rsidRPr="00F2608F">
        <w:t>diploma in materia di informatica o equivalente e/o possesso di laurea magistrale (LM – D.M. 270/2004), specialistica (LS – D.M. n. 509/1999) o diploma di laurea (DL) vecchio ordinamento</w:t>
      </w:r>
      <w:r w:rsidR="00FE59F3" w:rsidRPr="00FE59F3">
        <w:t xml:space="preserve">) </w:t>
      </w:r>
      <w:r w:rsidR="00A15E74" w:rsidRPr="00FE59F3">
        <w:t>in _______</w:t>
      </w:r>
      <w:r w:rsidRPr="00FE59F3">
        <w:t>_______</w:t>
      </w:r>
      <w:r w:rsidR="00F2608F">
        <w:t>___________</w:t>
      </w:r>
      <w:r w:rsidR="00A15E74" w:rsidRPr="00FE59F3">
        <w:t>____________</w:t>
      </w:r>
      <w:r w:rsidR="001B29F5">
        <w:t>______</w:t>
      </w:r>
      <w:r w:rsidR="00A15E74" w:rsidRPr="00FE59F3">
        <w:t xml:space="preserve">___ </w:t>
      </w:r>
      <w:r w:rsidR="00F2608F">
        <w:t xml:space="preserve">conseguito </w:t>
      </w:r>
      <w:r w:rsidR="00A15E74" w:rsidRPr="00FE59F3">
        <w:t>in data __________________</w:t>
      </w:r>
      <w:r w:rsidR="00BF45F6" w:rsidRPr="00FE59F3">
        <w:t xml:space="preserve"> </w:t>
      </w:r>
      <w:r w:rsidR="00BB73CE" w:rsidRPr="00FE59F3">
        <w:t xml:space="preserve">presso </w:t>
      </w:r>
      <w:r w:rsidR="00BB73CE">
        <w:t>_</w:t>
      </w:r>
      <w:r w:rsidR="00BF45F6">
        <w:t>______</w:t>
      </w:r>
      <w:r w:rsidR="00F2608F">
        <w:t>______________________</w:t>
      </w:r>
      <w:r w:rsidR="00BF45F6">
        <w:t>__________________________</w:t>
      </w:r>
    </w:p>
    <w:p w14:paraId="656E692F" w14:textId="5A56D815" w:rsidR="00B21EB2" w:rsidRDefault="004D6627" w:rsidP="00AE22FC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>
        <w:t>d</w:t>
      </w:r>
      <w:r w:rsidR="00A15E74">
        <w:t xml:space="preserve">i essere </w:t>
      </w:r>
      <w:r w:rsidR="00A15E74" w:rsidRPr="00EF0438">
        <w:rPr>
          <w:b/>
          <w:bCs/>
        </w:rPr>
        <w:t>iscritto all’</w:t>
      </w:r>
      <w:r w:rsidR="00BF45F6" w:rsidRPr="00EF0438">
        <w:rPr>
          <w:b/>
          <w:bCs/>
        </w:rPr>
        <w:t>A</w:t>
      </w:r>
      <w:r w:rsidR="00A15E74" w:rsidRPr="00EF0438">
        <w:rPr>
          <w:b/>
          <w:bCs/>
        </w:rPr>
        <w:t>lbo</w:t>
      </w:r>
      <w:r w:rsidR="00AA7DB3">
        <w:rPr>
          <w:b/>
          <w:bCs/>
        </w:rPr>
        <w:t xml:space="preserve">/Ordine </w:t>
      </w:r>
      <w:r w:rsidR="00AA7DB3">
        <w:t>____________</w:t>
      </w:r>
      <w:r w:rsidR="001B29F5">
        <w:t>__</w:t>
      </w:r>
      <w:r w:rsidR="00AA7DB3">
        <w:t>______________ di _____</w:t>
      </w:r>
      <w:r w:rsidR="001B29F5">
        <w:t>_</w:t>
      </w:r>
      <w:r w:rsidR="00AA7DB3">
        <w:t>____________________</w:t>
      </w:r>
      <w:r w:rsidR="00A15E74">
        <w:t xml:space="preserve"> a far data da _____________________</w:t>
      </w:r>
      <w:r w:rsidR="00B21EB2">
        <w:t>_______________</w:t>
      </w:r>
      <w:r w:rsidR="00A15E74">
        <w:t>__</w:t>
      </w:r>
      <w:r w:rsidR="00BF45F6">
        <w:t xml:space="preserve"> </w:t>
      </w:r>
    </w:p>
    <w:p w14:paraId="10A3C875" w14:textId="3464DA30" w:rsidR="00BF45F6" w:rsidRPr="00BB73CE" w:rsidRDefault="00BF45F6" w:rsidP="00AE22FC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>
        <w:t xml:space="preserve">di essere </w:t>
      </w:r>
      <w:r w:rsidRPr="00EF0438">
        <w:rPr>
          <w:b/>
          <w:bCs/>
        </w:rPr>
        <w:t>in regola con gli obblighi formativi professio</w:t>
      </w:r>
      <w:r w:rsidR="00897D46" w:rsidRPr="00EF0438">
        <w:rPr>
          <w:b/>
          <w:bCs/>
        </w:rPr>
        <w:t>n</w:t>
      </w:r>
      <w:r w:rsidRPr="00EF0438">
        <w:rPr>
          <w:b/>
          <w:bCs/>
        </w:rPr>
        <w:t>ali</w:t>
      </w:r>
      <w:r w:rsidR="008608C9">
        <w:rPr>
          <w:b/>
          <w:bCs/>
        </w:rPr>
        <w:t>;</w:t>
      </w:r>
    </w:p>
    <w:p w14:paraId="63389958" w14:textId="265C0CD4" w:rsidR="00BB73CE" w:rsidRPr="00B21EB2" w:rsidRDefault="00BB73CE" w:rsidP="00BB73CE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 w:rsidRPr="00BB73CE">
        <w:rPr>
          <w:b/>
          <w:bCs/>
        </w:rPr>
        <w:t>di essere in possesso di polizza assicurativa a copertura dei rischi derivanti dall’esercizio dell’attività professionale che assicuri copertura per le attività oggetto della presente procedura</w:t>
      </w:r>
      <w:r w:rsidR="008608C9">
        <w:rPr>
          <w:b/>
          <w:bCs/>
        </w:rPr>
        <w:t>;</w:t>
      </w:r>
    </w:p>
    <w:p w14:paraId="2770A330" w14:textId="7B7082EF" w:rsidR="00E84B31" w:rsidRPr="007A3194" w:rsidRDefault="00E84B31" w:rsidP="00AE22FC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 w:rsidRPr="00AA7DB3">
        <w:t>di non aver subito censure/provvedimenti applicati in via definitiva da parte degli organi competenti per</w:t>
      </w:r>
      <w:r w:rsidRPr="00AA7DB3">
        <w:rPr>
          <w:b/>
          <w:bCs/>
        </w:rPr>
        <w:t xml:space="preserve"> violazioni del codice deontologico </w:t>
      </w:r>
      <w:r w:rsidR="00AA7DB3" w:rsidRPr="00AA7DB3">
        <w:rPr>
          <w:b/>
          <w:bCs/>
        </w:rPr>
        <w:t>professionale</w:t>
      </w:r>
      <w:r w:rsidR="008608C9">
        <w:rPr>
          <w:b/>
          <w:bCs/>
        </w:rPr>
        <w:t>;</w:t>
      </w:r>
    </w:p>
    <w:p w14:paraId="7EE77162" w14:textId="471E9615" w:rsidR="006D516B" w:rsidRDefault="006D516B" w:rsidP="00AE22FC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 w:rsidRPr="002E425E">
        <w:t>di non incorrere in alcune delle cause di incompatibilità o di conflitto di interessi rispetto all’incarico</w:t>
      </w:r>
      <w:r w:rsidR="008608C9">
        <w:t>;</w:t>
      </w:r>
    </w:p>
    <w:p w14:paraId="0DD32E4B" w14:textId="77777777" w:rsidR="00A528A9" w:rsidRDefault="00A528A9" w:rsidP="00A528A9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>
        <w:t>di avere comprovata competenza professionale almeno quinquennale nell’ambito della legislazione sul trattamento dei dati personali e privacy aziendale;</w:t>
      </w:r>
    </w:p>
    <w:p w14:paraId="79A3B135" w14:textId="24AF379F" w:rsidR="00A528A9" w:rsidRDefault="00A528A9" w:rsidP="00A528A9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 w:rsidRPr="0090771A">
        <w:rPr>
          <w:b/>
          <w:bCs/>
        </w:rPr>
        <w:t xml:space="preserve">di avere un fatturato globale e complessivo nell’ultimo biennio non inferiore ad euro </w:t>
      </w:r>
      <w:r w:rsidR="00C87858" w:rsidRPr="0090771A">
        <w:rPr>
          <w:b/>
          <w:bCs/>
        </w:rPr>
        <w:t>32</w:t>
      </w:r>
      <w:r w:rsidRPr="0090771A">
        <w:rPr>
          <w:b/>
          <w:bCs/>
        </w:rPr>
        <w:t>.000,00</w:t>
      </w:r>
      <w:r>
        <w:t>;</w:t>
      </w:r>
    </w:p>
    <w:p w14:paraId="17D246C7" w14:textId="2B4D684A" w:rsidR="00A528A9" w:rsidRDefault="00A528A9" w:rsidP="00A528A9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>
        <w:lastRenderedPageBreak/>
        <w:t xml:space="preserve">di avere </w:t>
      </w:r>
      <w:r w:rsidRPr="0090771A">
        <w:rPr>
          <w:b/>
          <w:bCs/>
        </w:rPr>
        <w:t>esperienza specifica quale formatore</w:t>
      </w:r>
      <w:r>
        <w:t xml:space="preserve"> in materia di trattamento dei dati e materie oggetto del presente incarico; </w:t>
      </w:r>
    </w:p>
    <w:p w14:paraId="1192A3AD" w14:textId="1C132D9E" w:rsidR="00BB7ECF" w:rsidRPr="00BB7ECF" w:rsidRDefault="00BB7ECF" w:rsidP="00BB7ECF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</w:pPr>
      <w:r w:rsidRPr="00BB7ECF">
        <w:rPr>
          <w:b/>
          <w:bCs/>
        </w:rPr>
        <w:t>nel caso di individuazione di un professionista che non abbia competenze tecnico-informatiche, di poter garantire all’Azienda il supporto tecnico-informatico necessario per lo svolgimento dell’incarico, senza ulteriore aggravio per l’amministrazione</w:t>
      </w:r>
      <w:r w:rsidR="008608C9">
        <w:rPr>
          <w:b/>
          <w:bCs/>
        </w:rPr>
        <w:t>.</w:t>
      </w:r>
    </w:p>
    <w:p w14:paraId="518B7170" w14:textId="3BED2891" w:rsidR="00BB7ECF" w:rsidRPr="0090771A" w:rsidRDefault="0090771A" w:rsidP="009132C9">
      <w:pPr>
        <w:spacing w:after="120" w:line="360" w:lineRule="auto"/>
        <w:ind w:left="66"/>
        <w:jc w:val="both"/>
        <w:rPr>
          <w:b/>
          <w:bCs/>
          <w:color w:val="FF0000"/>
          <w:u w:val="single"/>
        </w:rPr>
      </w:pPr>
      <w:r w:rsidRPr="0090771A">
        <w:rPr>
          <w:b/>
          <w:bCs/>
          <w:color w:val="FF0000"/>
          <w:u w:val="single"/>
        </w:rPr>
        <w:t>= ELEMENTI</w:t>
      </w:r>
      <w:r w:rsidR="009132C9" w:rsidRPr="0090771A">
        <w:rPr>
          <w:b/>
          <w:bCs/>
          <w:color w:val="FF0000"/>
          <w:u w:val="single"/>
        </w:rPr>
        <w:t xml:space="preserve"> DI VALUTAZIONE DELLE CANDIDATURE</w:t>
      </w:r>
      <w:r w:rsidRPr="0090771A">
        <w:rPr>
          <w:b/>
          <w:bCs/>
          <w:color w:val="FF0000"/>
          <w:u w:val="single"/>
        </w:rPr>
        <w:t xml:space="preserve"> (AI SENSI DELL’ART. 7 DELL’AVVISO) </w:t>
      </w:r>
      <w:r w:rsidR="009132C9" w:rsidRPr="0090771A">
        <w:rPr>
          <w:b/>
          <w:bCs/>
          <w:color w:val="FF0000"/>
          <w:u w:val="single"/>
        </w:rPr>
        <w:t>=</w:t>
      </w:r>
    </w:p>
    <w:p w14:paraId="32B9A057" w14:textId="60E68986" w:rsidR="009132C9" w:rsidRPr="009132C9" w:rsidRDefault="009132C9" w:rsidP="009132C9">
      <w:pPr>
        <w:spacing w:after="0" w:line="360" w:lineRule="auto"/>
        <w:ind w:left="66"/>
        <w:jc w:val="both"/>
      </w:pPr>
      <w:r>
        <w:t>Con riguardo ai sottoelencati elementi,</w:t>
      </w:r>
    </w:p>
    <w:p w14:paraId="16B1B924" w14:textId="77777777" w:rsidR="009132C9" w:rsidRPr="00E446DB" w:rsidRDefault="009132C9" w:rsidP="009132C9">
      <w:pPr>
        <w:spacing w:after="0"/>
        <w:jc w:val="center"/>
        <w:rPr>
          <w:b/>
        </w:rPr>
      </w:pPr>
      <w:r>
        <w:rPr>
          <w:b/>
        </w:rPr>
        <w:t xml:space="preserve">d </w:t>
      </w:r>
      <w:r w:rsidRPr="00E446DB">
        <w:rPr>
          <w:b/>
        </w:rPr>
        <w:t>i</w:t>
      </w:r>
      <w:r>
        <w:rPr>
          <w:b/>
        </w:rPr>
        <w:t xml:space="preserve"> </w:t>
      </w:r>
      <w:r w:rsidRPr="00E446DB">
        <w:rPr>
          <w:b/>
        </w:rPr>
        <w:t>c</w:t>
      </w:r>
      <w:r>
        <w:rPr>
          <w:b/>
        </w:rPr>
        <w:t xml:space="preserve"> </w:t>
      </w:r>
      <w:r w:rsidRPr="00E446DB">
        <w:rPr>
          <w:b/>
        </w:rPr>
        <w:t>h</w:t>
      </w:r>
      <w:r>
        <w:rPr>
          <w:b/>
        </w:rPr>
        <w:t xml:space="preserve"> </w:t>
      </w:r>
      <w:r w:rsidRPr="00E446DB">
        <w:rPr>
          <w:b/>
        </w:rPr>
        <w:t>i</w:t>
      </w:r>
      <w:r>
        <w:rPr>
          <w:b/>
        </w:rPr>
        <w:t xml:space="preserve"> </w:t>
      </w:r>
      <w:r w:rsidRPr="00E446DB">
        <w:rPr>
          <w:b/>
        </w:rPr>
        <w:t>a</w:t>
      </w:r>
      <w:r>
        <w:rPr>
          <w:b/>
        </w:rPr>
        <w:t xml:space="preserve"> </w:t>
      </w:r>
      <w:r w:rsidRPr="00E446DB">
        <w:rPr>
          <w:b/>
        </w:rPr>
        <w:t>r</w:t>
      </w:r>
      <w:r>
        <w:rPr>
          <w:b/>
        </w:rPr>
        <w:t xml:space="preserve"> </w:t>
      </w:r>
      <w:r w:rsidRPr="00E446DB">
        <w:rPr>
          <w:b/>
        </w:rPr>
        <w:t>a</w:t>
      </w:r>
    </w:p>
    <w:p w14:paraId="35EDE35A" w14:textId="5EBF3E3B" w:rsidR="009132C9" w:rsidRPr="009132C9" w:rsidRDefault="009132C9" w:rsidP="008608C9">
      <w:pPr>
        <w:numPr>
          <w:ilvl w:val="0"/>
          <w:numId w:val="7"/>
        </w:numPr>
        <w:spacing w:after="0" w:line="240" w:lineRule="auto"/>
        <w:ind w:left="425" w:right="-1"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  <w:r w:rsidRPr="009132C9">
        <w:rPr>
          <w:rFonts w:ascii="Times New Roman" w:eastAsia="Tahoma" w:hAnsi="Times New Roman" w:cs="Times New Roman"/>
          <w:sz w:val="24"/>
          <w:szCs w:val="24"/>
          <w:lang w:eastAsia="it-IT"/>
        </w:rPr>
        <w:t>di aver svolto i seguenti incarichi in materia di implementazione di sistemi di privacy negli enti, o nelle aziende private</w:t>
      </w:r>
      <w:r w:rsidR="007D303B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– </w:t>
      </w:r>
      <w:r w:rsidR="007D303B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>art. 7 lett. A punto i)</w:t>
      </w:r>
      <w:r w:rsidR="007D303B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-</w:t>
      </w:r>
      <w:r w:rsidRPr="009132C9">
        <w:rPr>
          <w:rFonts w:ascii="Times New Roman" w:eastAsia="Tahoma" w:hAnsi="Times New Roman" w:cs="Times New Roman"/>
          <w:sz w:val="24"/>
          <w:szCs w:val="24"/>
          <w:lang w:eastAsia="it-IT"/>
        </w:rPr>
        <w:t>:</w:t>
      </w:r>
    </w:p>
    <w:tbl>
      <w:tblPr>
        <w:tblpPr w:leftFromText="141" w:rightFromText="141" w:vertAnchor="text" w:horzAnchor="margin" w:tblpXSpec="center" w:tblpY="184"/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708"/>
        <w:gridCol w:w="1843"/>
        <w:gridCol w:w="3810"/>
      </w:tblGrid>
      <w:tr w:rsidR="009132C9" w:rsidRPr="009132C9" w14:paraId="3FD4FFDB" w14:textId="77777777" w:rsidTr="000B07B2">
        <w:trPr>
          <w:trHeight w:val="14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C166" w14:textId="77777777" w:rsidR="009132C9" w:rsidRPr="009132C9" w:rsidRDefault="009132C9" w:rsidP="00913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0032765" w14:textId="77777777" w:rsidR="009132C9" w:rsidRPr="009132C9" w:rsidRDefault="009132C9" w:rsidP="009132C9">
            <w:pPr>
              <w:spacing w:after="240" w:line="218" w:lineRule="exact"/>
              <w:ind w:right="-8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Dal gg/mm/aaaa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40B1029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Al gg/mm/aaaa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7779D6E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n. mesi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DF6912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Committente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FCE7E6D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Oggetto dell’incarico</w:t>
            </w:r>
          </w:p>
        </w:tc>
      </w:tr>
      <w:tr w:rsidR="009132C9" w:rsidRPr="009132C9" w14:paraId="518B3353" w14:textId="77777777" w:rsidTr="00045756">
        <w:trPr>
          <w:trHeight w:val="4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4062" w14:textId="79DEAFAE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E8E9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0F69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DDAC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07F8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91EE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64BC1884" w14:textId="77777777" w:rsidTr="00045756">
        <w:trPr>
          <w:trHeight w:val="4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C527" w14:textId="6F06909B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4662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CF94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44085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33C4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AD03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4620B290" w14:textId="77777777" w:rsidTr="00045756">
        <w:trPr>
          <w:trHeight w:val="4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6449" w14:textId="69E687D0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50050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D4F4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70F3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1216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C0EB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1025BB4A" w14:textId="77777777" w:rsidTr="00045756">
        <w:trPr>
          <w:trHeight w:val="4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2B2E" w14:textId="4BF519FE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880FE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5EBA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3BFDD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6744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A5759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3E07A235" w14:textId="77777777" w:rsidR="009132C9" w:rsidRPr="009132C9" w:rsidRDefault="009132C9" w:rsidP="009132C9">
      <w:pPr>
        <w:spacing w:after="0" w:line="0" w:lineRule="atLeast"/>
        <w:ind w:right="-1"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</w:p>
    <w:p w14:paraId="45E6AE29" w14:textId="31A7D096" w:rsidR="009132C9" w:rsidRPr="009132C9" w:rsidRDefault="009132C9" w:rsidP="009132C9">
      <w:pPr>
        <w:numPr>
          <w:ilvl w:val="0"/>
          <w:numId w:val="7"/>
        </w:numPr>
        <w:spacing w:after="0" w:line="0" w:lineRule="atLeast"/>
        <w:ind w:left="426" w:right="-1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  <w:r w:rsidRPr="009132C9">
        <w:rPr>
          <w:rFonts w:ascii="Times New Roman" w:eastAsia="Tahoma" w:hAnsi="Times New Roman" w:cs="Times New Roman"/>
          <w:sz w:val="24"/>
          <w:szCs w:val="24"/>
          <w:lang w:eastAsia="it-IT"/>
        </w:rPr>
        <w:t>di aver svolto i seguenti incarichi in materia di consulenza per organizzazioni di elevata complessità, con particolare riguardo alle tematiche legate all’applicazione del Codice Privacy (D.Lgs. 196/2003), diritto informatico ed internet, amministrazione digitale, accesso e trasparenza e diritto del lavoro nelle organizzazioni complesse</w:t>
      </w:r>
      <w:r w:rsidR="007D303B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– </w:t>
      </w:r>
      <w:r w:rsidR="007D303B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>art. 7 lett. A punto ii)</w:t>
      </w:r>
      <w:r w:rsidR="007D303B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-</w:t>
      </w:r>
      <w:r w:rsidRPr="009132C9">
        <w:rPr>
          <w:rFonts w:ascii="Times New Roman" w:eastAsia="Tahoma" w:hAnsi="Times New Roman" w:cs="Times New Roman"/>
          <w:sz w:val="24"/>
          <w:szCs w:val="24"/>
          <w:lang w:eastAsia="it-IT"/>
        </w:rPr>
        <w:t>:</w:t>
      </w:r>
    </w:p>
    <w:tbl>
      <w:tblPr>
        <w:tblpPr w:leftFromText="141" w:rightFromText="141" w:vertAnchor="text" w:horzAnchor="margin" w:tblpXSpec="center" w:tblpY="184"/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709"/>
        <w:gridCol w:w="1559"/>
        <w:gridCol w:w="3810"/>
      </w:tblGrid>
      <w:tr w:rsidR="009132C9" w:rsidRPr="009132C9" w14:paraId="2136DC39" w14:textId="77777777" w:rsidTr="00045756">
        <w:trPr>
          <w:trHeight w:val="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2BBE" w14:textId="77777777" w:rsidR="009132C9" w:rsidRPr="009132C9" w:rsidRDefault="009132C9" w:rsidP="00913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3FEF17D" w14:textId="1976E317" w:rsidR="009132C9" w:rsidRPr="009132C9" w:rsidRDefault="00C10AE3" w:rsidP="009132C9">
            <w:pPr>
              <w:spacing w:after="240" w:line="218" w:lineRule="exact"/>
              <w:ind w:right="-8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Dal gg</w:t>
            </w:r>
            <w:r w:rsidR="009132C9" w:rsidRPr="009132C9">
              <w:rPr>
                <w:rFonts w:ascii="Calibri" w:eastAsia="Times New Roman" w:hAnsi="Calibri" w:cs="Calibri"/>
                <w:lang w:eastAsia="it-IT"/>
              </w:rPr>
              <w:t>/mm/aaaa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6831D9B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Al gg/mm/aaaa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F138AF1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n. mesi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C60BE6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Committente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7C37A47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Oggetto dell’incarico</w:t>
            </w:r>
          </w:p>
        </w:tc>
      </w:tr>
      <w:tr w:rsidR="009132C9" w:rsidRPr="009132C9" w14:paraId="7DE06EED" w14:textId="77777777" w:rsidTr="00045756">
        <w:trPr>
          <w:trHeight w:val="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35DF" w14:textId="14F3008A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8A92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E5B9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7A627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E5A2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4BEB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21AD615F" w14:textId="77777777" w:rsidTr="00045756">
        <w:trPr>
          <w:trHeight w:val="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8458" w14:textId="49686AC0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DC64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B98C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72C2A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2E35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971F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43E71D14" w14:textId="77777777" w:rsidTr="00045756">
        <w:trPr>
          <w:trHeight w:val="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3C93" w14:textId="45D41F91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9CAF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CB1C7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EEB8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D101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C3C4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02142C16" w14:textId="77777777" w:rsidTr="00045756">
        <w:trPr>
          <w:trHeight w:val="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713E" w14:textId="75CBD304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C1D5B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10FD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8717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447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671B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107EA8D5" w14:textId="77777777" w:rsidR="009132C9" w:rsidRPr="009132C9" w:rsidRDefault="009132C9" w:rsidP="009132C9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it-IT"/>
        </w:rPr>
      </w:pPr>
    </w:p>
    <w:p w14:paraId="661FBBC2" w14:textId="12DABB34" w:rsidR="009132C9" w:rsidRPr="009132C9" w:rsidRDefault="009132C9" w:rsidP="009132C9">
      <w:pPr>
        <w:numPr>
          <w:ilvl w:val="0"/>
          <w:numId w:val="7"/>
        </w:numPr>
        <w:spacing w:after="0" w:line="0" w:lineRule="atLeast"/>
        <w:ind w:left="426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  <w:bookmarkStart w:id="2" w:name="_Hlk30606261"/>
      <w:r w:rsidRPr="009132C9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di aver partecipato ai seguenti </w:t>
      </w:r>
      <w:r w:rsidRPr="00766624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>master/corsi di specializzazione</w:t>
      </w:r>
      <w:r w:rsidRPr="009132C9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</w:t>
      </w:r>
      <w:r w:rsidRPr="009132C9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>certificati</w:t>
      </w:r>
      <w:r w:rsidRPr="009132C9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in materia di trattamento dei dati/privacy/DPO</w:t>
      </w:r>
      <w:r w:rsidR="007D303B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</w:t>
      </w:r>
      <w:bookmarkStart w:id="3" w:name="_Hlk99632983"/>
      <w:r w:rsidR="007D303B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– </w:t>
      </w:r>
      <w:r w:rsidR="007D303B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>art. 7 lett. B punto i)</w:t>
      </w:r>
      <w:r w:rsidR="007D303B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-</w:t>
      </w:r>
      <w:bookmarkEnd w:id="3"/>
      <w:r w:rsidR="00174D73">
        <w:rPr>
          <w:rFonts w:ascii="Times New Roman" w:eastAsia="Tahoma" w:hAnsi="Times New Roman" w:cs="Times New Roman"/>
          <w:sz w:val="24"/>
          <w:szCs w:val="24"/>
          <w:lang w:eastAsia="it-IT"/>
        </w:rPr>
        <w:t>:</w:t>
      </w:r>
    </w:p>
    <w:p w14:paraId="6A72ED25" w14:textId="77777777" w:rsidR="009132C9" w:rsidRPr="009132C9" w:rsidRDefault="009132C9" w:rsidP="009132C9">
      <w:pPr>
        <w:tabs>
          <w:tab w:val="left" w:pos="851"/>
          <w:tab w:val="left" w:pos="1080"/>
        </w:tabs>
        <w:spacing w:after="0" w:line="273" w:lineRule="auto"/>
        <w:ind w:left="567" w:right="656" w:hanging="229"/>
        <w:jc w:val="both"/>
        <w:rPr>
          <w:rFonts w:ascii="Calibri" w:eastAsia="Calibri" w:hAnsi="Calibri" w:cs="Arial"/>
          <w:sz w:val="16"/>
          <w:szCs w:val="16"/>
          <w:highlight w:val="yellow"/>
          <w:lang w:eastAsia="it-IT"/>
        </w:rPr>
      </w:pPr>
    </w:p>
    <w:tbl>
      <w:tblPr>
        <w:tblW w:w="93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701"/>
        <w:gridCol w:w="2074"/>
        <w:gridCol w:w="2126"/>
      </w:tblGrid>
      <w:tr w:rsidR="00C10AE3" w:rsidRPr="009132C9" w14:paraId="127F2CCD" w14:textId="77777777" w:rsidTr="00595C1A">
        <w:trPr>
          <w:gridAfter w:val="3"/>
          <w:wAfter w:w="5901" w:type="dxa"/>
          <w:trHeight w:val="4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00A551" w14:textId="77777777" w:rsidR="00C10AE3" w:rsidRPr="009132C9" w:rsidRDefault="00C10AE3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N.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1D2FE72" w14:textId="77777777" w:rsidR="00C10AE3" w:rsidRPr="009132C9" w:rsidRDefault="00C10AE3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Durata del corso/master</w:t>
            </w:r>
          </w:p>
        </w:tc>
      </w:tr>
      <w:tr w:rsidR="009132C9" w:rsidRPr="009132C9" w14:paraId="595B564E" w14:textId="77777777" w:rsidTr="00595C1A">
        <w:trPr>
          <w:trHeight w:val="1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66E78" w14:textId="77777777" w:rsidR="009132C9" w:rsidRPr="009132C9" w:rsidRDefault="009132C9" w:rsidP="00913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A28BBB3" w14:textId="4F2283EA" w:rsidR="009132C9" w:rsidRPr="009132C9" w:rsidRDefault="00C10AE3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Dal gg</w:t>
            </w:r>
            <w:r w:rsidR="009132C9" w:rsidRPr="009132C9">
              <w:rPr>
                <w:rFonts w:ascii="Calibri" w:eastAsia="Times New Roman" w:hAnsi="Calibri" w:cs="Calibri"/>
                <w:lang w:eastAsia="it-IT"/>
              </w:rPr>
              <w:t>/mm/aaaa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7B58E27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Al gg/mm/aaaa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B1B5CFE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Denominazione del corso/master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3CB2243" w14:textId="1D902F46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Tipologia (corso, master, et</w:t>
            </w:r>
            <w:r w:rsidR="00C10AE3">
              <w:rPr>
                <w:rFonts w:ascii="Calibri" w:eastAsia="Times New Roman" w:hAnsi="Calibri" w:cs="Calibri"/>
                <w:lang w:eastAsia="it-IT"/>
              </w:rPr>
              <w:t>c.</w:t>
            </w:r>
            <w:r w:rsidRPr="009132C9">
              <w:rPr>
                <w:rFonts w:ascii="Calibri" w:eastAsia="Times New Roman" w:hAnsi="Calibri" w:cs="Calibri"/>
                <w:lang w:eastAsia="it-IT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2EE41B4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Ente organizzatore</w:t>
            </w:r>
          </w:p>
        </w:tc>
      </w:tr>
      <w:tr w:rsidR="009132C9" w:rsidRPr="009132C9" w14:paraId="0362DFDB" w14:textId="77777777" w:rsidTr="00174D73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5DB" w14:textId="377004D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51C07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1E98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9632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C200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3891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7535567A" w14:textId="77777777" w:rsidTr="00174D73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B7C" w14:textId="5F767A08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DCCFE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07EA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6C1C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2851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98377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47E72C42" w14:textId="77777777" w:rsidTr="00595C1A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760B" w14:textId="5F345B26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30E1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FA03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097F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471F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3F04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4EB174B2" w14:textId="77777777" w:rsidTr="00595C1A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579" w14:textId="76999D43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A019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C150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F8EC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DEC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EEC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3DCD8A5C" w14:textId="77777777" w:rsidR="009132C9" w:rsidRPr="009132C9" w:rsidRDefault="009132C9" w:rsidP="009132C9">
      <w:pPr>
        <w:spacing w:after="0" w:line="0" w:lineRule="atLeast"/>
        <w:ind w:left="720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</w:p>
    <w:p w14:paraId="1141B3BB" w14:textId="27D4A137" w:rsidR="009132C9" w:rsidRPr="009132C9" w:rsidRDefault="009132C9" w:rsidP="009132C9">
      <w:pPr>
        <w:numPr>
          <w:ilvl w:val="0"/>
          <w:numId w:val="7"/>
        </w:numPr>
        <w:spacing w:after="0" w:line="0" w:lineRule="atLeast"/>
        <w:ind w:left="426" w:right="282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  <w:bookmarkStart w:id="4" w:name="_Hlk98927952"/>
      <w:bookmarkEnd w:id="2"/>
      <w:r w:rsidRPr="009132C9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di aver svolto i seguenti incarichi di </w:t>
      </w:r>
      <w:r w:rsidRPr="009132C9">
        <w:rPr>
          <w:rFonts w:ascii="Times New Roman" w:eastAsia="Calibri" w:hAnsi="Times New Roman" w:cs="Times New Roman"/>
          <w:b/>
          <w:bCs/>
          <w:sz w:val="24"/>
          <w:szCs w:val="20"/>
          <w:lang w:eastAsia="it-IT"/>
        </w:rPr>
        <w:t>docenza in convegni e seminari</w:t>
      </w:r>
      <w:r w:rsidRPr="009132C9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 sulle tematiche legate alla protezione dei dati personali, trasparenza, innovazione</w:t>
      </w:r>
      <w:r w:rsidR="007D303B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 </w:t>
      </w:r>
      <w:bookmarkStart w:id="5" w:name="_Hlk99633137"/>
      <w:r w:rsidR="007D303B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– </w:t>
      </w:r>
      <w:r w:rsidR="007D303B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>art. 7 lett. B punto ii)</w:t>
      </w:r>
      <w:r w:rsidR="007D303B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-</w:t>
      </w:r>
      <w:bookmarkEnd w:id="5"/>
      <w:r w:rsidRPr="009132C9">
        <w:rPr>
          <w:rFonts w:ascii="Times New Roman" w:eastAsia="Calibri" w:hAnsi="Times New Roman" w:cs="Times New Roman"/>
          <w:sz w:val="24"/>
          <w:szCs w:val="20"/>
          <w:lang w:eastAsia="it-IT"/>
        </w:rPr>
        <w:t>:</w:t>
      </w:r>
    </w:p>
    <w:p w14:paraId="2098CB47" w14:textId="77777777" w:rsidR="009132C9" w:rsidRPr="009132C9" w:rsidRDefault="009132C9" w:rsidP="009132C9">
      <w:pPr>
        <w:spacing w:after="0" w:line="0" w:lineRule="atLeast"/>
        <w:ind w:left="720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1292"/>
        <w:gridCol w:w="1893"/>
        <w:gridCol w:w="1365"/>
        <w:gridCol w:w="1679"/>
        <w:gridCol w:w="2969"/>
      </w:tblGrid>
      <w:tr w:rsidR="00045756" w:rsidRPr="009132C9" w14:paraId="2A5D17A6" w14:textId="77777777" w:rsidTr="00045756">
        <w:trPr>
          <w:gridAfter w:val="3"/>
          <w:wAfter w:w="3123" w:type="pct"/>
          <w:trHeight w:val="468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BB1B11" w14:textId="77777777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Calibri"/>
                <w:lang w:eastAsia="it-IT"/>
              </w:rPr>
              <w:t>N.</w:t>
            </w:r>
          </w:p>
        </w:tc>
        <w:tc>
          <w:tcPr>
            <w:tcW w:w="1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F13DB4A" w14:textId="5F2EDD61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Calibri"/>
                <w:lang w:eastAsia="it-IT"/>
              </w:rPr>
              <w:t>Durata prestazione</w:t>
            </w:r>
          </w:p>
        </w:tc>
      </w:tr>
      <w:tr w:rsidR="00045756" w:rsidRPr="009132C9" w14:paraId="38512C88" w14:textId="77777777" w:rsidTr="00045756">
        <w:trPr>
          <w:trHeight w:val="149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F8E5" w14:textId="77777777" w:rsidR="00045756" w:rsidRPr="009132C9" w:rsidRDefault="00045756" w:rsidP="009132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3394EDF" w14:textId="4B5A1756" w:rsidR="00045756" w:rsidRPr="009132C9" w:rsidRDefault="00045756" w:rsidP="009132C9">
            <w:pPr>
              <w:spacing w:after="240" w:line="218" w:lineRule="exact"/>
              <w:ind w:right="-8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Calibri"/>
                <w:lang w:eastAsia="it-IT"/>
              </w:rPr>
              <w:t>Dal gg/mm/aaaa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D987CE" w14:textId="01ED6E2F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045756">
              <w:rPr>
                <w:rFonts w:ascii="Times New Roman" w:eastAsia="Times New Roman" w:hAnsi="Times New Roman" w:cs="Calibri"/>
                <w:lang w:eastAsia="it-IT"/>
              </w:rPr>
              <w:t>Al gg/mm/aaaa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8938725" w14:textId="37D0A869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Calibri"/>
                <w:lang w:eastAsia="it-IT"/>
              </w:rPr>
              <w:t>Committente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EB470E2" w14:textId="77777777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Calibri"/>
                <w:lang w:eastAsia="it-IT"/>
              </w:rPr>
              <w:t>Natura della prestazione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B5B4ACB" w14:textId="77777777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Oggetto della docenza</w:t>
            </w:r>
          </w:p>
        </w:tc>
      </w:tr>
      <w:tr w:rsidR="00045756" w:rsidRPr="009132C9" w14:paraId="70315016" w14:textId="77777777" w:rsidTr="00174D73">
        <w:trPr>
          <w:trHeight w:val="4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2EA2" w14:textId="09C1D386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AC6E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3419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DEE9" w14:textId="663BC47F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8083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02B2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</w:tr>
      <w:tr w:rsidR="00045756" w:rsidRPr="009132C9" w14:paraId="022DF3B6" w14:textId="77777777" w:rsidTr="00174D73">
        <w:trPr>
          <w:trHeight w:val="4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4BA3" w14:textId="6BDC65A3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7892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A836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3009" w14:textId="56517581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AF8C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6560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</w:tr>
      <w:tr w:rsidR="00045756" w:rsidRPr="009132C9" w14:paraId="728729B8" w14:textId="77777777" w:rsidTr="00174D73">
        <w:trPr>
          <w:trHeight w:val="4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4CCF" w14:textId="013413A2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63D0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0822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F66" w14:textId="6FE2EAFE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C7EB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5060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</w:tr>
      <w:tr w:rsidR="00045756" w:rsidRPr="009132C9" w14:paraId="7837855A" w14:textId="77777777" w:rsidTr="00174D73">
        <w:trPr>
          <w:trHeight w:val="4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768C" w14:textId="69892855" w:rsidR="00045756" w:rsidRPr="009132C9" w:rsidRDefault="00045756" w:rsidP="009132C9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8B8B1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EBB2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445B" w14:textId="056AF5EB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19AD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A151" w14:textId="77777777" w:rsidR="00045756" w:rsidRPr="009132C9" w:rsidRDefault="00045756" w:rsidP="009132C9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</w:tr>
      <w:bookmarkEnd w:id="4"/>
    </w:tbl>
    <w:p w14:paraId="2290DBEE" w14:textId="7E331915" w:rsidR="009132C9" w:rsidRDefault="009132C9" w:rsidP="009132C9">
      <w:pPr>
        <w:spacing w:after="0" w:line="0" w:lineRule="atLeast"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</w:p>
    <w:p w14:paraId="2742DF19" w14:textId="438A654E" w:rsidR="009132C9" w:rsidRPr="009132C9" w:rsidRDefault="009132C9" w:rsidP="009132C9">
      <w:pPr>
        <w:numPr>
          <w:ilvl w:val="0"/>
          <w:numId w:val="7"/>
        </w:numPr>
        <w:spacing w:after="0" w:line="0" w:lineRule="atLeast"/>
        <w:ind w:left="426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  <w:r w:rsidRPr="009132C9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di aver pubblicato le seguenti </w:t>
      </w:r>
      <w:r w:rsidRPr="00766624">
        <w:rPr>
          <w:rFonts w:ascii="Times New Roman" w:eastAsia="Calibri" w:hAnsi="Times New Roman" w:cs="Times New Roman"/>
          <w:b/>
          <w:bCs/>
          <w:sz w:val="24"/>
          <w:szCs w:val="20"/>
          <w:lang w:eastAsia="it-IT"/>
        </w:rPr>
        <w:t>monografie/articoli</w:t>
      </w:r>
      <w:r w:rsidRPr="009132C9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 nelle materie oggetto dell’avviso</w:t>
      </w:r>
      <w:r w:rsidR="00766624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 </w:t>
      </w:r>
      <w:r w:rsidR="00766624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– </w:t>
      </w:r>
      <w:r w:rsidR="00766624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>art. 7 lett. B punto ii)</w:t>
      </w:r>
      <w:r w:rsidR="00766624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-</w:t>
      </w:r>
      <w:r w:rsidRPr="009132C9">
        <w:rPr>
          <w:rFonts w:ascii="Times New Roman" w:eastAsia="Calibri" w:hAnsi="Times New Roman" w:cs="Times New Roman"/>
          <w:sz w:val="24"/>
          <w:szCs w:val="20"/>
          <w:lang w:eastAsia="it-IT"/>
        </w:rPr>
        <w:t>:</w:t>
      </w:r>
    </w:p>
    <w:p w14:paraId="4B758D62" w14:textId="77777777" w:rsidR="009132C9" w:rsidRPr="009132C9" w:rsidRDefault="009132C9" w:rsidP="009132C9">
      <w:pPr>
        <w:spacing w:after="0" w:line="0" w:lineRule="atLeast"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</w:p>
    <w:tbl>
      <w:tblPr>
        <w:tblW w:w="93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2420"/>
        <w:gridCol w:w="3260"/>
      </w:tblGrid>
      <w:tr w:rsidR="009132C9" w:rsidRPr="009132C9" w14:paraId="0EEE5489" w14:textId="77777777" w:rsidTr="00045756">
        <w:trPr>
          <w:trHeight w:val="4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7BDD77E" w14:textId="77777777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  <w:r w:rsidRPr="009132C9"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00F662" w14:textId="77777777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  <w:r w:rsidRPr="009132C9"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  <w:t>Anno di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F8DFF3" w14:textId="77777777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  <w:r w:rsidRPr="009132C9"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  <w:t>Autore/i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B438A8" w14:textId="77777777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  <w:r w:rsidRPr="009132C9"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  <w:t>Titolo della pubblicazione e Editore</w:t>
            </w:r>
          </w:p>
        </w:tc>
      </w:tr>
      <w:tr w:rsidR="009132C9" w:rsidRPr="009132C9" w14:paraId="72DAE6B4" w14:textId="77777777" w:rsidTr="00045756">
        <w:trPr>
          <w:trHeight w:val="1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B487" w14:textId="77777777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73980D" w14:textId="77777777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9D11F9" w14:textId="77777777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C762D5" w14:textId="77777777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  <w:r w:rsidRPr="009132C9"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  <w:t>Articoli/Contributo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277C5D" w14:textId="77777777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  <w:r w:rsidRPr="009132C9"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  <w:t>Monografie</w:t>
            </w:r>
          </w:p>
        </w:tc>
      </w:tr>
      <w:tr w:rsidR="009132C9" w:rsidRPr="009132C9" w14:paraId="58A0B6D3" w14:textId="77777777" w:rsidTr="00174D73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8F4F" w14:textId="249A6FE5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B6B8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95B3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BA3C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7134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32C9" w:rsidRPr="009132C9" w14:paraId="6F965E03" w14:textId="77777777" w:rsidTr="00174D73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9BD0" w14:textId="53C36A8C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4844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1A0B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DA76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98C3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32C9" w:rsidRPr="009132C9" w14:paraId="0A0CBEF1" w14:textId="77777777" w:rsidTr="00174D73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7C84" w14:textId="78A96BF0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D5A8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51B1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DF7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F4E54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32C9" w:rsidRPr="009132C9" w14:paraId="007D07D8" w14:textId="77777777" w:rsidTr="00174D73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CF89" w14:textId="169EC370" w:rsidR="009132C9" w:rsidRPr="009132C9" w:rsidRDefault="009132C9" w:rsidP="009132C9">
            <w:pPr>
              <w:spacing w:after="0"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8626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2F4D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9275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88B83" w14:textId="77777777" w:rsidR="009132C9" w:rsidRPr="009132C9" w:rsidRDefault="009132C9" w:rsidP="009132C9">
            <w:pPr>
              <w:spacing w:after="0" w:line="0" w:lineRule="atLeast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19FBCDC" w14:textId="77777777" w:rsidR="009132C9" w:rsidRPr="009132C9" w:rsidRDefault="009132C9" w:rsidP="009132C9">
      <w:pPr>
        <w:spacing w:after="0" w:line="0" w:lineRule="atLeast"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</w:p>
    <w:p w14:paraId="781D26C0" w14:textId="7A4FC365" w:rsidR="009132C9" w:rsidRPr="009132C9" w:rsidRDefault="009132C9" w:rsidP="009132C9">
      <w:pPr>
        <w:numPr>
          <w:ilvl w:val="0"/>
          <w:numId w:val="7"/>
        </w:numPr>
        <w:spacing w:after="0" w:line="0" w:lineRule="atLeast"/>
        <w:ind w:left="426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  <w:bookmarkStart w:id="6" w:name="_Hlk98928621"/>
      <w:r w:rsidRPr="009132C9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di aver svolto i seguenti </w:t>
      </w:r>
      <w:r w:rsidRPr="00766624">
        <w:rPr>
          <w:rFonts w:ascii="Times New Roman" w:eastAsia="Calibri" w:hAnsi="Times New Roman" w:cs="Times New Roman"/>
          <w:b/>
          <w:bCs/>
          <w:sz w:val="24"/>
          <w:szCs w:val="20"/>
          <w:lang w:eastAsia="it-IT"/>
        </w:rPr>
        <w:t>incarichi</w:t>
      </w:r>
      <w:r w:rsidRPr="009132C9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 in materia di </w:t>
      </w:r>
      <w:r w:rsidRPr="009132C9">
        <w:rPr>
          <w:rFonts w:ascii="Times New Roman" w:eastAsia="Tahoma" w:hAnsi="Times New Roman" w:cs="Times New Roman"/>
          <w:sz w:val="24"/>
          <w:szCs w:val="20"/>
          <w:lang w:eastAsia="it-IT"/>
        </w:rPr>
        <w:t xml:space="preserve">funzionamento dei processi tipici delle </w:t>
      </w:r>
      <w:r w:rsidRPr="00766624">
        <w:rPr>
          <w:rFonts w:ascii="Times New Roman" w:eastAsia="Tahoma" w:hAnsi="Times New Roman" w:cs="Times New Roman"/>
          <w:b/>
          <w:bCs/>
          <w:sz w:val="24"/>
          <w:szCs w:val="20"/>
          <w:lang w:eastAsia="it-IT"/>
        </w:rPr>
        <w:t>Aziende per l’Edilizia Residenziale Pubblica</w:t>
      </w:r>
      <w:r w:rsidRPr="009132C9">
        <w:rPr>
          <w:rFonts w:ascii="Times New Roman" w:eastAsia="Tahoma" w:hAnsi="Times New Roman" w:cs="Times New Roman"/>
          <w:sz w:val="24"/>
          <w:szCs w:val="20"/>
          <w:lang w:eastAsia="it-IT"/>
        </w:rPr>
        <w:t>, derivanti da precedenti esperienze collaborative con le Aler</w:t>
      </w:r>
      <w:r w:rsidR="00766624">
        <w:rPr>
          <w:rFonts w:ascii="Times New Roman" w:eastAsia="Tahoma" w:hAnsi="Times New Roman" w:cs="Times New Roman"/>
          <w:sz w:val="24"/>
          <w:szCs w:val="20"/>
          <w:lang w:eastAsia="it-IT"/>
        </w:rPr>
        <w:t xml:space="preserve"> </w:t>
      </w:r>
      <w:r w:rsidR="00766624" w:rsidRPr="00766624">
        <w:rPr>
          <w:rFonts w:ascii="Times New Roman" w:eastAsia="Tahoma" w:hAnsi="Times New Roman" w:cs="Times New Roman"/>
          <w:sz w:val="24"/>
          <w:szCs w:val="20"/>
          <w:lang w:eastAsia="it-IT"/>
        </w:rPr>
        <w:t>od Enti assimilabili (ex IACP)</w:t>
      </w:r>
      <w:r w:rsidR="00766624">
        <w:rPr>
          <w:rFonts w:ascii="Times New Roman" w:eastAsia="Tahoma" w:hAnsi="Times New Roman" w:cs="Times New Roman"/>
          <w:sz w:val="24"/>
          <w:szCs w:val="20"/>
          <w:lang w:eastAsia="it-IT"/>
        </w:rPr>
        <w:t xml:space="preserve"> </w:t>
      </w:r>
      <w:r w:rsidR="00766624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– </w:t>
      </w:r>
      <w:r w:rsidR="00766624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 xml:space="preserve">art. 7 lett. C </w:t>
      </w:r>
      <w:r w:rsidR="00766624">
        <w:rPr>
          <w:rFonts w:ascii="Times New Roman" w:eastAsia="Tahoma" w:hAnsi="Times New Roman" w:cs="Times New Roman"/>
          <w:sz w:val="24"/>
          <w:szCs w:val="24"/>
          <w:lang w:eastAsia="it-IT"/>
        </w:rPr>
        <w:t>-</w:t>
      </w:r>
      <w:r w:rsidRPr="009132C9">
        <w:rPr>
          <w:rFonts w:ascii="Times New Roman" w:eastAsia="Tahoma" w:hAnsi="Times New Roman" w:cs="Times New Roman"/>
          <w:sz w:val="24"/>
          <w:szCs w:val="20"/>
          <w:lang w:eastAsia="it-IT"/>
        </w:rPr>
        <w:t>:</w:t>
      </w:r>
    </w:p>
    <w:tbl>
      <w:tblPr>
        <w:tblpPr w:leftFromText="141" w:rightFromText="141" w:vertAnchor="text" w:horzAnchor="margin" w:tblpXSpec="center" w:tblpY="184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709"/>
        <w:gridCol w:w="1989"/>
        <w:gridCol w:w="3544"/>
      </w:tblGrid>
      <w:tr w:rsidR="009132C9" w:rsidRPr="009132C9" w14:paraId="0D285FFE" w14:textId="77777777" w:rsidTr="000B07B2">
        <w:trPr>
          <w:trHeight w:val="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83FF" w14:textId="77777777" w:rsidR="009132C9" w:rsidRPr="009132C9" w:rsidRDefault="009132C9" w:rsidP="00913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8288502" w14:textId="228654B3" w:rsidR="009132C9" w:rsidRPr="009132C9" w:rsidRDefault="00C10AE3" w:rsidP="009132C9">
            <w:pPr>
              <w:spacing w:after="240" w:line="218" w:lineRule="exact"/>
              <w:ind w:right="-8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Dal gg</w:t>
            </w:r>
            <w:r w:rsidR="009132C9" w:rsidRPr="009132C9">
              <w:rPr>
                <w:rFonts w:ascii="Calibri" w:eastAsia="Times New Roman" w:hAnsi="Calibri" w:cs="Calibri"/>
                <w:lang w:eastAsia="it-IT"/>
              </w:rPr>
              <w:t>/mm/aaaa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583807C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Al gg/mm/aaaa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0E4D7F5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n. mesi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63DB3B6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Committente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8242190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132C9">
              <w:rPr>
                <w:rFonts w:ascii="Calibri" w:eastAsia="Times New Roman" w:hAnsi="Calibri" w:cs="Calibri"/>
                <w:lang w:eastAsia="it-IT"/>
              </w:rPr>
              <w:t>Oggetto dell’incarico</w:t>
            </w:r>
          </w:p>
        </w:tc>
      </w:tr>
      <w:tr w:rsidR="009132C9" w:rsidRPr="009132C9" w14:paraId="09B25B11" w14:textId="77777777" w:rsidTr="00623689">
        <w:trPr>
          <w:trHeight w:val="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3C1C" w14:textId="600A2DC2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D7CA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1D26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3208E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DB0D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580A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520BA97D" w14:textId="77777777" w:rsidTr="00623689">
        <w:trPr>
          <w:trHeight w:val="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5014" w14:textId="018A665D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CBE1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274EB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30B7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B20D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60D5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132C9" w:rsidRPr="009132C9" w14:paraId="775E839E" w14:textId="77777777" w:rsidTr="00623689">
        <w:trPr>
          <w:trHeight w:val="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FFA5" w14:textId="3585AD11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319C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1141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AD73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EF85" w14:textId="77777777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7386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bookmarkEnd w:id="6"/>
      <w:tr w:rsidR="009132C9" w:rsidRPr="009132C9" w14:paraId="6B164EAB" w14:textId="77777777" w:rsidTr="00623689">
        <w:trPr>
          <w:trHeight w:val="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2E1D" w14:textId="644D3041" w:rsidR="009132C9" w:rsidRPr="009132C9" w:rsidRDefault="009132C9" w:rsidP="009132C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127C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F3F1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36AC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4152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C2A6" w14:textId="77777777" w:rsidR="009132C9" w:rsidRPr="009132C9" w:rsidRDefault="009132C9" w:rsidP="009132C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4E9F9EA0" w14:textId="77777777" w:rsidR="009132C9" w:rsidRPr="009132C9" w:rsidRDefault="009132C9" w:rsidP="009132C9">
      <w:pPr>
        <w:spacing w:after="0" w:line="0" w:lineRule="atLeast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162A6E3" w14:textId="3A654832" w:rsidR="00623689" w:rsidRPr="00575AE4" w:rsidRDefault="00623689" w:rsidP="00623689">
      <w:pPr>
        <w:numPr>
          <w:ilvl w:val="0"/>
          <w:numId w:val="7"/>
        </w:numPr>
        <w:spacing w:after="0" w:line="0" w:lineRule="atLeast"/>
        <w:ind w:left="426" w:right="282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  <w:r w:rsidRPr="00575AE4">
        <w:rPr>
          <w:rFonts w:ascii="Times New Roman" w:eastAsia="Calibri" w:hAnsi="Times New Roman" w:cs="Times New Roman"/>
          <w:sz w:val="24"/>
          <w:szCs w:val="20"/>
          <w:lang w:eastAsia="it-IT"/>
        </w:rPr>
        <w:lastRenderedPageBreak/>
        <w:t xml:space="preserve">di aver svolto i seguenti incarichi di </w:t>
      </w:r>
      <w:r w:rsidRPr="00575AE4">
        <w:rPr>
          <w:rFonts w:ascii="Times New Roman" w:eastAsia="Calibri" w:hAnsi="Times New Roman" w:cs="Times New Roman"/>
          <w:b/>
          <w:bCs/>
          <w:sz w:val="24"/>
          <w:szCs w:val="20"/>
          <w:lang w:eastAsia="it-IT"/>
        </w:rPr>
        <w:t>formazione in enti pubblici/aziende private</w:t>
      </w:r>
      <w:r w:rsidRPr="00575AE4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 sulle tematiche legate alla protezione dei dati personali, trasparenza, innovazione</w:t>
      </w:r>
      <w:r w:rsidR="00766624" w:rsidRPr="00575AE4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– </w:t>
      </w:r>
      <w:r w:rsidR="00766624" w:rsidRPr="00575AE4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 xml:space="preserve">art. 7 lett. D </w:t>
      </w:r>
      <w:r w:rsidR="00766624" w:rsidRPr="00575AE4">
        <w:rPr>
          <w:rFonts w:ascii="Times New Roman" w:eastAsia="Tahoma" w:hAnsi="Times New Roman" w:cs="Times New Roman"/>
          <w:sz w:val="24"/>
          <w:szCs w:val="24"/>
          <w:lang w:eastAsia="it-IT"/>
        </w:rPr>
        <w:t>-</w:t>
      </w:r>
      <w:r w:rsidRPr="00575AE4">
        <w:rPr>
          <w:rFonts w:ascii="Times New Roman" w:eastAsia="Calibri" w:hAnsi="Times New Roman" w:cs="Times New Roman"/>
          <w:sz w:val="24"/>
          <w:szCs w:val="20"/>
          <w:lang w:eastAsia="it-IT"/>
        </w:rPr>
        <w:t>:</w:t>
      </w:r>
    </w:p>
    <w:p w14:paraId="40A90A49" w14:textId="77777777" w:rsidR="00623689" w:rsidRPr="009132C9" w:rsidRDefault="00623689" w:rsidP="00623689">
      <w:pPr>
        <w:spacing w:after="0" w:line="0" w:lineRule="atLeast"/>
        <w:ind w:left="720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1292"/>
        <w:gridCol w:w="1891"/>
        <w:gridCol w:w="3046"/>
        <w:gridCol w:w="2969"/>
      </w:tblGrid>
      <w:tr w:rsidR="00623689" w:rsidRPr="009132C9" w14:paraId="18C39949" w14:textId="77777777" w:rsidTr="000B07B2">
        <w:trPr>
          <w:gridAfter w:val="2"/>
          <w:wAfter w:w="3124" w:type="pct"/>
          <w:trHeight w:val="468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FFC78B9" w14:textId="77777777" w:rsidR="00623689" w:rsidRPr="009132C9" w:rsidRDefault="00623689" w:rsidP="000B07B2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Calibri"/>
                <w:lang w:eastAsia="it-IT"/>
              </w:rPr>
              <w:t>N.</w:t>
            </w:r>
          </w:p>
        </w:tc>
        <w:tc>
          <w:tcPr>
            <w:tcW w:w="1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3B02D39" w14:textId="77777777" w:rsidR="00623689" w:rsidRPr="009132C9" w:rsidRDefault="00623689" w:rsidP="000B07B2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Calibri"/>
                <w:lang w:eastAsia="it-IT"/>
              </w:rPr>
              <w:t>Durata prestazione</w:t>
            </w:r>
          </w:p>
        </w:tc>
      </w:tr>
      <w:tr w:rsidR="00623689" w:rsidRPr="009132C9" w14:paraId="77730028" w14:textId="77777777" w:rsidTr="000B07B2">
        <w:trPr>
          <w:trHeight w:val="149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3421" w14:textId="77777777" w:rsidR="00623689" w:rsidRPr="009132C9" w:rsidRDefault="00623689" w:rsidP="000B07B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4C888B6" w14:textId="77777777" w:rsidR="00623689" w:rsidRPr="009132C9" w:rsidRDefault="00623689" w:rsidP="000B07B2">
            <w:pPr>
              <w:spacing w:after="240" w:line="218" w:lineRule="exact"/>
              <w:ind w:right="-8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Calibri"/>
                <w:lang w:eastAsia="it-IT"/>
              </w:rPr>
              <w:t>Dal gg/mm/aaaa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31AD32" w14:textId="77777777" w:rsidR="00623689" w:rsidRPr="009132C9" w:rsidRDefault="00623689" w:rsidP="000B07B2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045756">
              <w:rPr>
                <w:rFonts w:ascii="Times New Roman" w:eastAsia="Times New Roman" w:hAnsi="Times New Roman" w:cs="Calibri"/>
                <w:lang w:eastAsia="it-IT"/>
              </w:rPr>
              <w:t>Al gg/mm/aaaa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8CE3367" w14:textId="77777777" w:rsidR="00623689" w:rsidRPr="009132C9" w:rsidRDefault="00623689" w:rsidP="000B07B2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Calibri"/>
                <w:lang w:eastAsia="it-IT"/>
              </w:rPr>
              <w:t>Committente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996C0E6" w14:textId="77777777" w:rsidR="00623689" w:rsidRPr="009132C9" w:rsidRDefault="00623689" w:rsidP="000B07B2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  <w:r w:rsidRPr="009132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Oggetto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dell’attività formativa</w:t>
            </w:r>
          </w:p>
        </w:tc>
      </w:tr>
      <w:tr w:rsidR="00623689" w:rsidRPr="009132C9" w14:paraId="2192FB5E" w14:textId="77777777" w:rsidTr="000B07B2">
        <w:trPr>
          <w:trHeight w:val="4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FF1D" w14:textId="77777777" w:rsidR="00623689" w:rsidRPr="009132C9" w:rsidRDefault="00623689" w:rsidP="000B07B2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A352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6BF0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A66F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4DEC4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</w:tr>
      <w:tr w:rsidR="00623689" w:rsidRPr="009132C9" w14:paraId="29C15A94" w14:textId="77777777" w:rsidTr="000B07B2">
        <w:trPr>
          <w:trHeight w:val="4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09C9" w14:textId="77777777" w:rsidR="00623689" w:rsidRPr="009132C9" w:rsidRDefault="00623689" w:rsidP="000B07B2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262F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9B75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D528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950E7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</w:tr>
      <w:tr w:rsidR="00623689" w:rsidRPr="009132C9" w14:paraId="3A88ED76" w14:textId="77777777" w:rsidTr="000B07B2">
        <w:trPr>
          <w:trHeight w:val="4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9D21" w14:textId="77777777" w:rsidR="00623689" w:rsidRPr="009132C9" w:rsidRDefault="00623689" w:rsidP="000B07B2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F220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8846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A652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56CF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</w:tr>
      <w:tr w:rsidR="00623689" w:rsidRPr="009132C9" w14:paraId="064A7FA2" w14:textId="77777777" w:rsidTr="000B07B2">
        <w:trPr>
          <w:trHeight w:val="4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7ED" w14:textId="77777777" w:rsidR="00623689" w:rsidRPr="009132C9" w:rsidRDefault="00623689" w:rsidP="000B07B2">
            <w:pPr>
              <w:spacing w:after="240" w:line="218" w:lineRule="exact"/>
              <w:jc w:val="center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3856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21E4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222F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56BE" w14:textId="77777777" w:rsidR="00623689" w:rsidRPr="009132C9" w:rsidRDefault="00623689" w:rsidP="000B07B2">
            <w:pPr>
              <w:spacing w:after="240" w:line="218" w:lineRule="exact"/>
              <w:rPr>
                <w:rFonts w:ascii="Times New Roman" w:eastAsia="Times New Roman" w:hAnsi="Times New Roman" w:cs="Calibri"/>
                <w:lang w:eastAsia="it-IT"/>
              </w:rPr>
            </w:pPr>
          </w:p>
        </w:tc>
      </w:tr>
    </w:tbl>
    <w:p w14:paraId="5C953ADD" w14:textId="77777777" w:rsidR="009132C9" w:rsidRPr="009132C9" w:rsidRDefault="009132C9" w:rsidP="009132C9">
      <w:pPr>
        <w:spacing w:after="0" w:line="0" w:lineRule="atLeast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775AFE8" w14:textId="12895A99" w:rsidR="00462013" w:rsidRPr="00575AE4" w:rsidRDefault="00462013" w:rsidP="00462013">
      <w:pPr>
        <w:numPr>
          <w:ilvl w:val="0"/>
          <w:numId w:val="7"/>
        </w:numPr>
        <w:spacing w:after="0" w:line="0" w:lineRule="atLeast"/>
        <w:ind w:left="426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it-IT"/>
        </w:rPr>
      </w:pPr>
      <w:r w:rsidRPr="007315A9">
        <w:rPr>
          <w:rFonts w:ascii="Times New Roman" w:eastAsia="Calibri" w:hAnsi="Times New Roman" w:cs="Times New Roman"/>
          <w:b/>
          <w:bCs/>
          <w:sz w:val="24"/>
          <w:szCs w:val="20"/>
          <w:lang w:eastAsia="it-IT"/>
        </w:rPr>
        <w:t>titoli di studio</w:t>
      </w:r>
      <w:r w:rsidR="00C87858" w:rsidRPr="00575AE4">
        <w:rPr>
          <w:rFonts w:ascii="Times New Roman" w:eastAsia="Calibri" w:hAnsi="Times New Roman" w:cs="Times New Roman"/>
          <w:sz w:val="24"/>
          <w:szCs w:val="20"/>
          <w:lang w:eastAsia="it-IT"/>
        </w:rPr>
        <w:t xml:space="preserve"> (diploma in materia di informatica o equivalente e/o possesso di laurea magistrale (LM – D.M. 270/2004), specialistica (LS – D.M. n. 509/1999) o diploma di laurea (DL) vecchio ordinamento)</w:t>
      </w:r>
      <w:r w:rsidR="00766624" w:rsidRPr="00575AE4">
        <w:rPr>
          <w:rFonts w:ascii="Times New Roman" w:eastAsia="Tahoma" w:hAnsi="Times New Roman" w:cs="Times New Roman"/>
          <w:sz w:val="24"/>
          <w:szCs w:val="24"/>
          <w:lang w:eastAsia="it-IT"/>
        </w:rPr>
        <w:t xml:space="preserve"> – </w:t>
      </w:r>
      <w:r w:rsidR="00766624" w:rsidRPr="00575AE4">
        <w:rPr>
          <w:rFonts w:ascii="Times New Roman" w:eastAsia="Tahoma" w:hAnsi="Times New Roman" w:cs="Times New Roman"/>
          <w:b/>
          <w:bCs/>
          <w:sz w:val="24"/>
          <w:szCs w:val="24"/>
          <w:lang w:eastAsia="it-IT"/>
        </w:rPr>
        <w:t xml:space="preserve">art. 7 lett. E </w:t>
      </w:r>
      <w:r w:rsidR="00766624" w:rsidRPr="00575AE4">
        <w:rPr>
          <w:rFonts w:ascii="Times New Roman" w:eastAsia="Tahoma" w:hAnsi="Times New Roman" w:cs="Times New Roman"/>
          <w:sz w:val="24"/>
          <w:szCs w:val="24"/>
          <w:lang w:eastAsia="it-IT"/>
        </w:rPr>
        <w:t>-</w:t>
      </w:r>
      <w:r w:rsidRPr="00575AE4">
        <w:rPr>
          <w:rFonts w:ascii="Times New Roman" w:eastAsia="Tahoma" w:hAnsi="Times New Roman" w:cs="Times New Roman"/>
          <w:sz w:val="24"/>
          <w:szCs w:val="20"/>
          <w:lang w:eastAsia="it-IT"/>
        </w:rPr>
        <w:t>:</w:t>
      </w:r>
    </w:p>
    <w:tbl>
      <w:tblPr>
        <w:tblpPr w:leftFromText="141" w:rightFromText="141" w:vertAnchor="text" w:horzAnchor="margin" w:tblpXSpec="center" w:tblpY="184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152"/>
        <w:gridCol w:w="4090"/>
      </w:tblGrid>
      <w:tr w:rsidR="00C87858" w:rsidRPr="009132C9" w14:paraId="40FFD6E6" w14:textId="77777777" w:rsidTr="00C87858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86106F2" w14:textId="77777777" w:rsidR="00575AE4" w:rsidRDefault="00C87858" w:rsidP="000B07B2">
            <w:pPr>
              <w:spacing w:after="240" w:line="218" w:lineRule="exact"/>
              <w:ind w:right="-8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Titolo di Studio</w:t>
            </w:r>
            <w:r w:rsidR="00575AE4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  <w:p w14:paraId="3FC0D204" w14:textId="73211CF6" w:rsidR="00C87858" w:rsidRPr="009132C9" w:rsidRDefault="00575AE4" w:rsidP="000B07B2">
            <w:pPr>
              <w:spacing w:after="240" w:line="218" w:lineRule="exact"/>
              <w:ind w:right="-8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(indicare il titolo in modo puntuale, come da Avviso)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B2E9E70" w14:textId="4A3A6A6B" w:rsidR="00C87858" w:rsidRPr="009132C9" w:rsidRDefault="00C87858" w:rsidP="000B07B2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Conseguito in data</w:t>
            </w:r>
            <w:r w:rsidRPr="009132C9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6811498" w14:textId="2E3178EC" w:rsidR="00C87858" w:rsidRPr="009132C9" w:rsidRDefault="00C87858" w:rsidP="000B07B2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Istituto</w:t>
            </w:r>
          </w:p>
        </w:tc>
      </w:tr>
      <w:tr w:rsidR="00C87858" w:rsidRPr="009132C9" w14:paraId="2A8AEE2C" w14:textId="77777777" w:rsidTr="00C87858">
        <w:trPr>
          <w:trHeight w:val="48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4B52" w14:textId="77777777" w:rsidR="00C87858" w:rsidRPr="009132C9" w:rsidRDefault="00C87858" w:rsidP="000B07B2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A294" w14:textId="77777777" w:rsidR="00C87858" w:rsidRPr="009132C9" w:rsidRDefault="00C87858" w:rsidP="000B07B2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B986" w14:textId="77777777" w:rsidR="00C87858" w:rsidRPr="009132C9" w:rsidRDefault="00C87858" w:rsidP="000B07B2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C87858" w:rsidRPr="009132C9" w14:paraId="451DA8BA" w14:textId="77777777" w:rsidTr="00C87858">
        <w:trPr>
          <w:trHeight w:val="48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3B78" w14:textId="77777777" w:rsidR="00C87858" w:rsidRPr="009132C9" w:rsidRDefault="00C87858" w:rsidP="000B07B2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B332" w14:textId="77777777" w:rsidR="00C87858" w:rsidRPr="009132C9" w:rsidRDefault="00C87858" w:rsidP="000B07B2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E7C26" w14:textId="77777777" w:rsidR="00C87858" w:rsidRPr="009132C9" w:rsidRDefault="00C87858" w:rsidP="000B07B2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C87858" w:rsidRPr="009132C9" w14:paraId="2EE5F54D" w14:textId="77777777" w:rsidTr="00C87858">
        <w:trPr>
          <w:trHeight w:val="48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BD80" w14:textId="77777777" w:rsidR="00C87858" w:rsidRPr="009132C9" w:rsidRDefault="00C87858" w:rsidP="000B07B2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1B81" w14:textId="77777777" w:rsidR="00C87858" w:rsidRPr="009132C9" w:rsidRDefault="00C87858" w:rsidP="000B07B2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EA72" w14:textId="77777777" w:rsidR="00C87858" w:rsidRPr="009132C9" w:rsidRDefault="00C87858" w:rsidP="000B07B2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5D59325F" w14:textId="41EE3DA7" w:rsidR="009132C9" w:rsidRDefault="009132C9" w:rsidP="009132C9">
      <w:pPr>
        <w:pStyle w:val="Paragrafoelenco"/>
        <w:spacing w:after="120" w:line="360" w:lineRule="auto"/>
        <w:ind w:left="426"/>
        <w:jc w:val="both"/>
      </w:pPr>
    </w:p>
    <w:p w14:paraId="6BC01305" w14:textId="42A6A179" w:rsidR="009132C9" w:rsidRDefault="009132C9" w:rsidP="009132C9">
      <w:pPr>
        <w:pStyle w:val="Paragrafoelenco"/>
        <w:spacing w:after="120" w:line="360" w:lineRule="auto"/>
        <w:ind w:left="426"/>
        <w:jc w:val="both"/>
      </w:pPr>
    </w:p>
    <w:p w14:paraId="6B663224" w14:textId="4A9E7C9F" w:rsidR="00EE31F1" w:rsidRDefault="00EE31F1" w:rsidP="0070011B">
      <w:pPr>
        <w:spacing w:after="0" w:line="300" w:lineRule="atLeast"/>
        <w:jc w:val="both"/>
        <w:rPr>
          <w:sz w:val="24"/>
          <w:highlight w:val="cyan"/>
        </w:rPr>
      </w:pPr>
    </w:p>
    <w:p w14:paraId="3D1FCF2E" w14:textId="085BF560" w:rsidR="00EE31F1" w:rsidRDefault="00EE31F1" w:rsidP="0070011B">
      <w:pPr>
        <w:spacing w:after="0" w:line="300" w:lineRule="atLeast"/>
        <w:jc w:val="both"/>
        <w:rPr>
          <w:sz w:val="24"/>
          <w:highlight w:val="cyan"/>
        </w:rPr>
      </w:pPr>
    </w:p>
    <w:p w14:paraId="178DFE6E" w14:textId="3E15CC0D" w:rsidR="00B978E7" w:rsidRPr="00057DD1" w:rsidRDefault="00B978E7" w:rsidP="00057DD1">
      <w:pPr>
        <w:pStyle w:val="Paragrafoelenco"/>
        <w:spacing w:after="0" w:line="300" w:lineRule="atLeast"/>
        <w:ind w:left="426"/>
        <w:jc w:val="both"/>
        <w:rPr>
          <w:sz w:val="24"/>
          <w:u w:val="single"/>
        </w:rPr>
      </w:pPr>
    </w:p>
    <w:p w14:paraId="685FA9B4" w14:textId="4DA21A8E" w:rsidR="009E5518" w:rsidRDefault="009E5518" w:rsidP="0070011B">
      <w:pPr>
        <w:spacing w:after="0" w:line="300" w:lineRule="atLeast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EE18EDA" w14:textId="77777777" w:rsidR="009E5518" w:rsidRDefault="009E5518" w:rsidP="0070011B">
      <w:pPr>
        <w:spacing w:after="0" w:line="300" w:lineRule="atLeast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702346B8" w14:textId="145CFA3B" w:rsidR="00155AF4" w:rsidRDefault="00155AF4" w:rsidP="0070011B">
      <w:pPr>
        <w:spacing w:after="0" w:line="300" w:lineRule="atLeast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585C93E" w14:textId="0DE3DEC6" w:rsidR="0070011B" w:rsidRPr="0070011B" w:rsidRDefault="0070011B" w:rsidP="0070011B">
      <w:pPr>
        <w:spacing w:after="0" w:line="300" w:lineRule="atLeast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0011B">
        <w:rPr>
          <w:rFonts w:ascii="Arial" w:eastAsia="Times New Roman" w:hAnsi="Arial" w:cs="Times New Roman"/>
          <w:sz w:val="20"/>
          <w:szCs w:val="20"/>
          <w:lang w:eastAsia="it-IT"/>
        </w:rPr>
        <w:t>…………………….., li…………………………..</w:t>
      </w:r>
    </w:p>
    <w:p w14:paraId="68861581" w14:textId="77777777" w:rsidR="0070011B" w:rsidRPr="0070011B" w:rsidRDefault="0070011B" w:rsidP="0070011B">
      <w:pPr>
        <w:tabs>
          <w:tab w:val="left" w:pos="5387"/>
        </w:tabs>
        <w:spacing w:after="0" w:line="300" w:lineRule="atLeast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70011B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>Firma digitale del/la dichiarante</w:t>
      </w:r>
    </w:p>
    <w:p w14:paraId="7AF3E8BA" w14:textId="77777777" w:rsidR="0070011B" w:rsidRPr="0070011B" w:rsidRDefault="0070011B" w:rsidP="0070011B">
      <w:pPr>
        <w:tabs>
          <w:tab w:val="left" w:pos="3544"/>
        </w:tabs>
        <w:spacing w:after="0" w:line="300" w:lineRule="atLeast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70011B">
        <w:rPr>
          <w:rFonts w:ascii="Arial" w:eastAsia="Times New Roman" w:hAnsi="Arial" w:cs="Times New Roman"/>
          <w:b/>
          <w:sz w:val="20"/>
          <w:szCs w:val="20"/>
          <w:lang w:eastAsia="it-IT"/>
        </w:rPr>
        <w:tab/>
        <w:t>………………………………….………………………………………</w:t>
      </w:r>
    </w:p>
    <w:p w14:paraId="7A3412DD" w14:textId="77777777" w:rsidR="0070011B" w:rsidRPr="0070011B" w:rsidRDefault="0070011B" w:rsidP="0070011B">
      <w:pPr>
        <w:tabs>
          <w:tab w:val="left" w:pos="3119"/>
        </w:tabs>
        <w:spacing w:after="0" w:line="300" w:lineRule="atLeast"/>
        <w:ind w:left="3119"/>
        <w:jc w:val="center"/>
        <w:rPr>
          <w:rFonts w:ascii="Arial" w:eastAsia="Times New Roman" w:hAnsi="Arial" w:cs="Times New Roman"/>
          <w:sz w:val="16"/>
          <w:szCs w:val="20"/>
          <w:lang w:eastAsia="it-IT"/>
        </w:rPr>
      </w:pPr>
      <w:r w:rsidRPr="0070011B">
        <w:rPr>
          <w:rFonts w:ascii="Arial" w:eastAsia="Times New Roman" w:hAnsi="Arial" w:cs="Times New Roman"/>
          <w:sz w:val="16"/>
          <w:szCs w:val="20"/>
          <w:lang w:eastAsia="it-IT"/>
        </w:rPr>
        <w:t>(in alternativa firma del dichiarante con allegata fotocopia del documento d’identità, in corso di validità, del dichiarante)</w:t>
      </w:r>
    </w:p>
    <w:p w14:paraId="142ED252" w14:textId="32FFB719" w:rsidR="00E55111" w:rsidRDefault="00E6108F" w:rsidP="0070011B">
      <w:pPr>
        <w:spacing w:after="0"/>
        <w:jc w:val="both"/>
      </w:pPr>
    </w:p>
    <w:p w14:paraId="171FF92D" w14:textId="40A6E493" w:rsidR="00C06182" w:rsidRDefault="00C06182" w:rsidP="0070011B">
      <w:pPr>
        <w:spacing w:after="0"/>
        <w:jc w:val="both"/>
      </w:pPr>
    </w:p>
    <w:p w14:paraId="5D9BC234" w14:textId="63782B06" w:rsidR="00C06182" w:rsidRDefault="00C06182" w:rsidP="0070011B">
      <w:pPr>
        <w:spacing w:after="0"/>
        <w:jc w:val="both"/>
      </w:pPr>
      <w:r w:rsidRPr="00C06182">
        <w:t xml:space="preserve">Il/La sottoscritto/a allega alla presente domanda il </w:t>
      </w:r>
      <w:r>
        <w:t xml:space="preserve">proprio </w:t>
      </w:r>
      <w:r w:rsidRPr="00C06182">
        <w:t>curriculum professionale, datato e sottoscritto, nonché la copia fotostatica del documento di identità</w:t>
      </w:r>
    </w:p>
    <w:sectPr w:rsidR="00C06182" w:rsidSect="004D6627">
      <w:foot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4081" w14:textId="77777777" w:rsidR="00E6108F" w:rsidRDefault="00E6108F" w:rsidP="005069EC">
      <w:pPr>
        <w:spacing w:after="0" w:line="240" w:lineRule="auto"/>
      </w:pPr>
      <w:r>
        <w:separator/>
      </w:r>
    </w:p>
  </w:endnote>
  <w:endnote w:type="continuationSeparator" w:id="0">
    <w:p w14:paraId="244BDBE8" w14:textId="77777777" w:rsidR="00E6108F" w:rsidRDefault="00E6108F" w:rsidP="0050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93377"/>
      <w:docPartObj>
        <w:docPartGallery w:val="Page Numbers (Bottom of Page)"/>
        <w:docPartUnique/>
      </w:docPartObj>
    </w:sdtPr>
    <w:sdtEndPr/>
    <w:sdtContent>
      <w:p w14:paraId="4E1BCDD4" w14:textId="77777777" w:rsidR="005069EC" w:rsidRDefault="005069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42053" w14:textId="77777777" w:rsidR="005069EC" w:rsidRDefault="005069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B69C" w14:textId="77777777" w:rsidR="00E6108F" w:rsidRDefault="00E6108F" w:rsidP="005069EC">
      <w:pPr>
        <w:spacing w:after="0" w:line="240" w:lineRule="auto"/>
      </w:pPr>
      <w:r>
        <w:separator/>
      </w:r>
    </w:p>
  </w:footnote>
  <w:footnote w:type="continuationSeparator" w:id="0">
    <w:p w14:paraId="1CE98C8B" w14:textId="77777777" w:rsidR="00E6108F" w:rsidRDefault="00E6108F" w:rsidP="00506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13455E0"/>
    <w:multiLevelType w:val="hybridMultilevel"/>
    <w:tmpl w:val="0BC27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2B87E">
      <w:numFmt w:val="bullet"/>
      <w:lvlText w:val="-"/>
      <w:lvlJc w:val="left"/>
      <w:pPr>
        <w:ind w:left="1440" w:hanging="360"/>
      </w:pPr>
      <w:rPr>
        <w:rFonts w:ascii="Calibri" w:eastAsia="Tahom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DA3"/>
    <w:multiLevelType w:val="multilevel"/>
    <w:tmpl w:val="6DF4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652A8"/>
    <w:multiLevelType w:val="hybridMultilevel"/>
    <w:tmpl w:val="00A4F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009A2"/>
    <w:multiLevelType w:val="hybridMultilevel"/>
    <w:tmpl w:val="574C7706"/>
    <w:lvl w:ilvl="0" w:tplc="CF625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F36088"/>
    <w:multiLevelType w:val="hybridMultilevel"/>
    <w:tmpl w:val="035C488C"/>
    <w:lvl w:ilvl="0" w:tplc="CF625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F6258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FE7195"/>
    <w:multiLevelType w:val="hybridMultilevel"/>
    <w:tmpl w:val="6BD41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698">
    <w:abstractNumId w:val="1"/>
  </w:num>
  <w:num w:numId="2" w16cid:durableId="1340039397">
    <w:abstractNumId w:val="3"/>
  </w:num>
  <w:num w:numId="3" w16cid:durableId="1853951613">
    <w:abstractNumId w:val="6"/>
  </w:num>
  <w:num w:numId="4" w16cid:durableId="1977686210">
    <w:abstractNumId w:val="0"/>
  </w:num>
  <w:num w:numId="5" w16cid:durableId="1655448317">
    <w:abstractNumId w:val="4"/>
  </w:num>
  <w:num w:numId="6" w16cid:durableId="1398362995">
    <w:abstractNumId w:val="5"/>
  </w:num>
  <w:num w:numId="7" w16cid:durableId="1045564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74"/>
    <w:rsid w:val="00045756"/>
    <w:rsid w:val="00057DD1"/>
    <w:rsid w:val="000F1B3E"/>
    <w:rsid w:val="000F44B9"/>
    <w:rsid w:val="001217CB"/>
    <w:rsid w:val="001239E6"/>
    <w:rsid w:val="00147284"/>
    <w:rsid w:val="00155AF4"/>
    <w:rsid w:val="00174D73"/>
    <w:rsid w:val="001B29F5"/>
    <w:rsid w:val="001E58C0"/>
    <w:rsid w:val="001F4CD7"/>
    <w:rsid w:val="002833AD"/>
    <w:rsid w:val="00284CE3"/>
    <w:rsid w:val="002A7A2A"/>
    <w:rsid w:val="002E425E"/>
    <w:rsid w:val="00321881"/>
    <w:rsid w:val="00323400"/>
    <w:rsid w:val="00341B60"/>
    <w:rsid w:val="00395A2C"/>
    <w:rsid w:val="00412A7A"/>
    <w:rsid w:val="004436FE"/>
    <w:rsid w:val="00462013"/>
    <w:rsid w:val="00487893"/>
    <w:rsid w:val="004D6627"/>
    <w:rsid w:val="004F1051"/>
    <w:rsid w:val="005069EC"/>
    <w:rsid w:val="00541699"/>
    <w:rsid w:val="00573359"/>
    <w:rsid w:val="00575AE4"/>
    <w:rsid w:val="00595C1A"/>
    <w:rsid w:val="005C0C87"/>
    <w:rsid w:val="005C1BE8"/>
    <w:rsid w:val="006224C4"/>
    <w:rsid w:val="00623689"/>
    <w:rsid w:val="00655D37"/>
    <w:rsid w:val="006834B8"/>
    <w:rsid w:val="006B0BCA"/>
    <w:rsid w:val="006D0D5D"/>
    <w:rsid w:val="006D516B"/>
    <w:rsid w:val="006E2369"/>
    <w:rsid w:val="0070011B"/>
    <w:rsid w:val="007315A9"/>
    <w:rsid w:val="00747E8A"/>
    <w:rsid w:val="00766624"/>
    <w:rsid w:val="007A3194"/>
    <w:rsid w:val="007B6BAD"/>
    <w:rsid w:val="007D303B"/>
    <w:rsid w:val="008375B8"/>
    <w:rsid w:val="008608C9"/>
    <w:rsid w:val="00893987"/>
    <w:rsid w:val="00897D46"/>
    <w:rsid w:val="0090771A"/>
    <w:rsid w:val="009132C9"/>
    <w:rsid w:val="00915F65"/>
    <w:rsid w:val="00916300"/>
    <w:rsid w:val="009B2BE6"/>
    <w:rsid w:val="009D493B"/>
    <w:rsid w:val="009D6351"/>
    <w:rsid w:val="009D7BA4"/>
    <w:rsid w:val="009E5518"/>
    <w:rsid w:val="009F1407"/>
    <w:rsid w:val="00A15E74"/>
    <w:rsid w:val="00A21271"/>
    <w:rsid w:val="00A338B8"/>
    <w:rsid w:val="00A528A9"/>
    <w:rsid w:val="00AA7DB3"/>
    <w:rsid w:val="00AE22FC"/>
    <w:rsid w:val="00AF31CF"/>
    <w:rsid w:val="00AF75C7"/>
    <w:rsid w:val="00B21EB2"/>
    <w:rsid w:val="00B978E7"/>
    <w:rsid w:val="00BB73CE"/>
    <w:rsid w:val="00BB7ECF"/>
    <w:rsid w:val="00BF45F6"/>
    <w:rsid w:val="00C06182"/>
    <w:rsid w:val="00C10AE3"/>
    <w:rsid w:val="00C244BD"/>
    <w:rsid w:val="00C87344"/>
    <w:rsid w:val="00C87858"/>
    <w:rsid w:val="00CD039D"/>
    <w:rsid w:val="00CD09D5"/>
    <w:rsid w:val="00D25D22"/>
    <w:rsid w:val="00E05834"/>
    <w:rsid w:val="00E446DB"/>
    <w:rsid w:val="00E5406D"/>
    <w:rsid w:val="00E6108F"/>
    <w:rsid w:val="00E84B31"/>
    <w:rsid w:val="00EB7A59"/>
    <w:rsid w:val="00EE31F1"/>
    <w:rsid w:val="00EF0438"/>
    <w:rsid w:val="00F13676"/>
    <w:rsid w:val="00F2608F"/>
    <w:rsid w:val="00F5511E"/>
    <w:rsid w:val="00F810D3"/>
    <w:rsid w:val="00F92737"/>
    <w:rsid w:val="00FB148D"/>
    <w:rsid w:val="00FE59F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F631"/>
  <w15:docId w15:val="{4B2156A5-ABCD-49A6-AFD3-30CAB895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66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9EC"/>
  </w:style>
  <w:style w:type="paragraph" w:styleId="Pidipagina">
    <w:name w:val="footer"/>
    <w:basedOn w:val="Normale"/>
    <w:link w:val="PidipaginaCarattere"/>
    <w:uiPriority w:val="99"/>
    <w:unhideWhenUsed/>
    <w:rsid w:val="00506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9EC"/>
  </w:style>
  <w:style w:type="paragraph" w:styleId="Titolo">
    <w:name w:val="Title"/>
    <w:basedOn w:val="Normale"/>
    <w:link w:val="TitoloCarattere"/>
    <w:qFormat/>
    <w:rsid w:val="00897D4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97D46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Testa</dc:creator>
  <cp:lastModifiedBy>Mariarosa Ruggeri</cp:lastModifiedBy>
  <cp:revision>2</cp:revision>
  <cp:lastPrinted>2022-03-23T10:59:00Z</cp:lastPrinted>
  <dcterms:created xsi:type="dcterms:W3CDTF">2022-05-11T14:09:00Z</dcterms:created>
  <dcterms:modified xsi:type="dcterms:W3CDTF">2022-05-11T14:09:00Z</dcterms:modified>
</cp:coreProperties>
</file>