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C6F5" w14:textId="70C57A4B" w:rsidR="009F6D5B" w:rsidRPr="00A67271" w:rsidRDefault="009F6D5B" w:rsidP="009F6D5B">
      <w:pPr>
        <w:ind w:right="231"/>
        <w:jc w:val="both"/>
        <w:rPr>
          <w:rFonts w:cs="Calibri"/>
          <w:b/>
          <w:sz w:val="24"/>
          <w:szCs w:val="24"/>
        </w:rPr>
      </w:pPr>
      <w:r w:rsidRPr="00A67271">
        <w:rPr>
          <w:rFonts w:cs="Calibri"/>
          <w:b/>
          <w:sz w:val="24"/>
          <w:szCs w:val="24"/>
        </w:rPr>
        <w:t>DOMANDA DI PARTECIPAZIONE</w:t>
      </w:r>
    </w:p>
    <w:p w14:paraId="031A4B59" w14:textId="77777777" w:rsidR="00FA46BB" w:rsidRPr="00A67271" w:rsidRDefault="00FA46BB" w:rsidP="009359E4">
      <w:pPr>
        <w:ind w:right="231"/>
        <w:jc w:val="both"/>
        <w:rPr>
          <w:rFonts w:cs="Calibri"/>
          <w:b/>
          <w:sz w:val="24"/>
          <w:szCs w:val="24"/>
        </w:rPr>
      </w:pPr>
    </w:p>
    <w:p w14:paraId="6B7A3E6A" w14:textId="65AC443A" w:rsidR="005F6735" w:rsidRDefault="004A4490" w:rsidP="00477536">
      <w:pPr>
        <w:jc w:val="both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4A4490">
        <w:rPr>
          <w:rFonts w:asciiTheme="minorHAnsi" w:hAnsiTheme="minorHAnsi" w:cstheme="minorHAnsi"/>
          <w:b/>
          <w:sz w:val="22"/>
          <w:szCs w:val="22"/>
        </w:rPr>
        <w:t xml:space="preserve">AVVISO DI SELEZIONE PUBBLICA COMPARATIVA PER CURRICULUM ED EVENTUALE COLLOQUIO PER IL CONFERIMENTO DI INCARICO DI </w:t>
      </w:r>
      <w:r w:rsidRPr="001F2ADF">
        <w:rPr>
          <w:rFonts w:asciiTheme="minorHAnsi" w:hAnsiTheme="minorHAnsi" w:cstheme="minorHAnsi"/>
          <w:b/>
          <w:sz w:val="22"/>
          <w:szCs w:val="22"/>
        </w:rPr>
        <w:t xml:space="preserve">RESPONSABILE </w:t>
      </w:r>
      <w:r w:rsidR="00D54C44" w:rsidRPr="001F2ADF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1F2ADF">
        <w:rPr>
          <w:rFonts w:asciiTheme="minorHAnsi" w:hAnsiTheme="minorHAnsi" w:cstheme="minorHAnsi"/>
          <w:b/>
          <w:sz w:val="22"/>
          <w:szCs w:val="22"/>
        </w:rPr>
        <w:t xml:space="preserve">SERVIZIO </w:t>
      </w:r>
      <w:r w:rsidRPr="004A4490">
        <w:rPr>
          <w:rFonts w:asciiTheme="minorHAnsi" w:hAnsiTheme="minorHAnsi" w:cstheme="minorHAnsi"/>
          <w:b/>
          <w:sz w:val="22"/>
          <w:szCs w:val="22"/>
        </w:rPr>
        <w:t>DI PREVENZIONE E PROTEZIONE DAI RISCHI (RSPP) PER ALER BG-LC-SO</w:t>
      </w:r>
    </w:p>
    <w:p w14:paraId="46E26172" w14:textId="77777777" w:rsidR="00A83CD8" w:rsidRPr="007A2EBA" w:rsidRDefault="00A83CD8" w:rsidP="00477536">
      <w:pPr>
        <w:jc w:val="both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05B7DD3F" w14:textId="77777777" w:rsidR="009359E4" w:rsidRPr="00210F1B" w:rsidRDefault="009359E4" w:rsidP="009359E4">
      <w:pPr>
        <w:pStyle w:val="Paragrafoelenco"/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Spett.le</w:t>
      </w:r>
    </w:p>
    <w:p w14:paraId="79AF603F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ALER BERGAMO LECCO SONDRIO</w:t>
      </w:r>
    </w:p>
    <w:p w14:paraId="580C5116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Style w:val="lrzxr"/>
          <w:rFonts w:cs="Calibri"/>
          <w:color w:val="222222"/>
          <w:sz w:val="24"/>
          <w:szCs w:val="24"/>
          <w:shd w:val="clear" w:color="auto" w:fill="FFFFFF"/>
        </w:rPr>
      </w:pPr>
      <w:r w:rsidRPr="00210F1B">
        <w:rPr>
          <w:rStyle w:val="lrzxr"/>
          <w:rFonts w:cs="Calibri"/>
          <w:color w:val="222222"/>
          <w:sz w:val="24"/>
          <w:szCs w:val="24"/>
          <w:shd w:val="clear" w:color="auto" w:fill="FFFFFF"/>
        </w:rPr>
        <w:t>Via Giuseppe Mazzini, 32/A</w:t>
      </w:r>
    </w:p>
    <w:p w14:paraId="6B8FB11A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Style w:val="lrzxr"/>
          <w:rFonts w:cs="Calibri"/>
          <w:color w:val="222222"/>
          <w:sz w:val="24"/>
          <w:szCs w:val="24"/>
          <w:shd w:val="clear" w:color="auto" w:fill="FFFFFF"/>
        </w:rPr>
        <w:t>24128 Bergamo BG</w:t>
      </w:r>
    </w:p>
    <w:p w14:paraId="55DB1B31" w14:textId="51AF0B0E" w:rsidR="009359E4" w:rsidRDefault="009359E4"/>
    <w:p w14:paraId="10555992" w14:textId="77777777" w:rsidR="00A83CD8" w:rsidRDefault="00A83CD8"/>
    <w:p w14:paraId="3862EF32" w14:textId="77777777" w:rsidR="00A5245A" w:rsidRPr="00A83CD8" w:rsidRDefault="00A5245A" w:rsidP="00A5245A">
      <w:pPr>
        <w:spacing w:line="360" w:lineRule="auto"/>
        <w:contextualSpacing/>
        <w:jc w:val="both"/>
        <w:rPr>
          <w:rFonts w:ascii="Arial" w:hAnsi="Arial"/>
          <w:b/>
          <w:bCs/>
          <w:color w:val="FF0000"/>
          <w:u w:val="single"/>
          <w:lang w:eastAsia="en-US"/>
        </w:rPr>
      </w:pPr>
      <w:r w:rsidRPr="00A83CD8">
        <w:rPr>
          <w:rFonts w:ascii="Arial" w:hAnsi="Arial"/>
          <w:b/>
          <w:bCs/>
          <w:color w:val="FF0000"/>
          <w:u w:val="single"/>
          <w:lang w:eastAsia="en-US"/>
        </w:rPr>
        <w:t>Da compilarsi a cura del soggetto candidato</w:t>
      </w:r>
    </w:p>
    <w:p w14:paraId="00F0FE93" w14:textId="77777777" w:rsidR="00A5245A" w:rsidRDefault="00A5245A"/>
    <w:p w14:paraId="40AF72B8" w14:textId="074863DA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Il/La sottoscritto/a _________________________</w:t>
      </w:r>
      <w:r w:rsidR="009F6D5B">
        <w:rPr>
          <w:rFonts w:cs="Calibri"/>
          <w:sz w:val="24"/>
          <w:szCs w:val="24"/>
        </w:rPr>
        <w:t>_________</w:t>
      </w:r>
      <w:r w:rsidRPr="00210F1B">
        <w:rPr>
          <w:rFonts w:cs="Calibri"/>
          <w:sz w:val="24"/>
          <w:szCs w:val="24"/>
        </w:rPr>
        <w:t xml:space="preserve">_nato/a </w:t>
      </w:r>
      <w:proofErr w:type="spellStart"/>
      <w:r w:rsidRPr="00210F1B">
        <w:rPr>
          <w:rFonts w:cs="Calibri"/>
          <w:sz w:val="24"/>
          <w:szCs w:val="24"/>
        </w:rPr>
        <w:t>a</w:t>
      </w:r>
      <w:proofErr w:type="spellEnd"/>
      <w:r w:rsidRPr="00210F1B">
        <w:rPr>
          <w:rFonts w:cs="Calibri"/>
          <w:sz w:val="24"/>
          <w:szCs w:val="24"/>
        </w:rPr>
        <w:t xml:space="preserve"> _____________________ </w:t>
      </w:r>
    </w:p>
    <w:p w14:paraId="5587033D" w14:textId="274D5FA4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il______________________ residente in ____________________________________________</w:t>
      </w:r>
      <w:r w:rsidR="009F6D5B">
        <w:rPr>
          <w:rFonts w:cs="Calibri"/>
          <w:sz w:val="24"/>
          <w:szCs w:val="24"/>
        </w:rPr>
        <w:t>_</w:t>
      </w:r>
    </w:p>
    <w:p w14:paraId="4A4C2C43" w14:textId="66D2BEDE" w:rsidR="009359E4" w:rsidRPr="000F4447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0F4447">
        <w:rPr>
          <w:rFonts w:cs="Calibri"/>
          <w:sz w:val="24"/>
          <w:szCs w:val="24"/>
        </w:rPr>
        <w:t>via/piazza__________________</w:t>
      </w:r>
      <w:r w:rsidR="009F6D5B" w:rsidRPr="000F4447">
        <w:rPr>
          <w:rFonts w:cs="Calibri"/>
          <w:sz w:val="24"/>
          <w:szCs w:val="24"/>
        </w:rPr>
        <w:t xml:space="preserve"> </w:t>
      </w:r>
      <w:r w:rsidRPr="000F4447">
        <w:rPr>
          <w:rFonts w:cs="Calibri"/>
          <w:sz w:val="24"/>
          <w:szCs w:val="24"/>
        </w:rPr>
        <w:t>con domicilio professionale nel comune di</w:t>
      </w:r>
      <w:r w:rsidR="007A2EBA" w:rsidRPr="000F4447">
        <w:rPr>
          <w:rFonts w:cs="Calibri"/>
          <w:sz w:val="24"/>
          <w:szCs w:val="24"/>
        </w:rPr>
        <w:t xml:space="preserve"> </w:t>
      </w:r>
      <w:r w:rsidR="00EB1A98" w:rsidRPr="000F4447">
        <w:rPr>
          <w:rFonts w:cs="Calibri"/>
          <w:sz w:val="24"/>
          <w:szCs w:val="24"/>
        </w:rPr>
        <w:t>_____________</w:t>
      </w:r>
    </w:p>
    <w:p w14:paraId="3F02B0D2" w14:textId="6848CA74" w:rsidR="009359E4" w:rsidRPr="00210F1B" w:rsidRDefault="005F6735" w:rsidP="00F80DC3">
      <w:pPr>
        <w:ind w:right="23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C.F._____________________ </w:t>
      </w:r>
      <w:r w:rsidR="009359E4" w:rsidRPr="00210F1B">
        <w:rPr>
          <w:rFonts w:cs="Calibri"/>
          <w:sz w:val="24"/>
          <w:szCs w:val="24"/>
        </w:rPr>
        <w:t>P.IVA ____________________</w:t>
      </w:r>
      <w:r w:rsidR="009F6D5B">
        <w:rPr>
          <w:rFonts w:cs="Calibri"/>
          <w:sz w:val="24"/>
          <w:szCs w:val="24"/>
        </w:rPr>
        <w:t>_________</w:t>
      </w:r>
      <w:r w:rsidR="009359E4" w:rsidRPr="00210F1B">
        <w:rPr>
          <w:rFonts w:cs="Calibri"/>
          <w:sz w:val="24"/>
          <w:szCs w:val="24"/>
        </w:rPr>
        <w:t>___</w:t>
      </w:r>
      <w:r w:rsidR="009F6D5B">
        <w:rPr>
          <w:rFonts w:cs="Calibri"/>
          <w:sz w:val="24"/>
          <w:szCs w:val="24"/>
        </w:rPr>
        <w:t xml:space="preserve"> </w:t>
      </w:r>
      <w:r w:rsidR="009359E4" w:rsidRPr="00210F1B">
        <w:rPr>
          <w:rFonts w:cs="Calibri"/>
          <w:sz w:val="24"/>
          <w:szCs w:val="24"/>
        </w:rPr>
        <w:t>Pec __________________</w:t>
      </w:r>
      <w:r w:rsidR="009F6D5B">
        <w:rPr>
          <w:rFonts w:cs="Calibri"/>
          <w:sz w:val="24"/>
          <w:szCs w:val="24"/>
        </w:rPr>
        <w:t>____________</w:t>
      </w:r>
      <w:r w:rsidR="009359E4" w:rsidRPr="00210F1B">
        <w:rPr>
          <w:rFonts w:cs="Calibri"/>
          <w:sz w:val="24"/>
          <w:szCs w:val="24"/>
        </w:rPr>
        <w:t>________</w:t>
      </w:r>
    </w:p>
    <w:p w14:paraId="122D68DF" w14:textId="77777777" w:rsidR="00A5245A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avendo preso integrale conoscenza di tutte le norme e condizioni stabilite dall’avviso di selezione, al fine di partecipare alla selezione in oggetto</w:t>
      </w:r>
    </w:p>
    <w:p w14:paraId="396C5C6F" w14:textId="3FD90258" w:rsidR="00A5245A" w:rsidRPr="00A5245A" w:rsidRDefault="00A5245A" w:rsidP="00A5245A">
      <w:pPr>
        <w:ind w:right="231"/>
        <w:jc w:val="center"/>
        <w:rPr>
          <w:rFonts w:cs="Calibri"/>
          <w:b/>
          <w:bCs/>
          <w:sz w:val="24"/>
          <w:szCs w:val="24"/>
        </w:rPr>
      </w:pPr>
      <w:r w:rsidRPr="00A5245A">
        <w:rPr>
          <w:rFonts w:cs="Calibri"/>
          <w:b/>
          <w:bCs/>
          <w:sz w:val="24"/>
          <w:szCs w:val="24"/>
        </w:rPr>
        <w:t>DICHIARA</w:t>
      </w:r>
    </w:p>
    <w:p w14:paraId="30C08492" w14:textId="660B7415" w:rsidR="009359E4" w:rsidRPr="00EA0D1C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 xml:space="preserve">ai sensi degli artt. 46 e 47 del DPR 445/2000, sotto la propria responsabilità, consapevole che le dichiarazioni mendaci sono punite </w:t>
      </w:r>
      <w:r w:rsidRPr="00EA0D1C">
        <w:rPr>
          <w:rFonts w:cs="Calibri"/>
          <w:sz w:val="24"/>
          <w:szCs w:val="24"/>
        </w:rPr>
        <w:t xml:space="preserve">ai sensi del </w:t>
      </w:r>
      <w:r w:rsidR="005140A3" w:rsidRPr="00EA0D1C">
        <w:rPr>
          <w:rFonts w:cs="Calibri"/>
          <w:sz w:val="24"/>
          <w:szCs w:val="24"/>
        </w:rPr>
        <w:t>Codice penale</w:t>
      </w:r>
      <w:r w:rsidRPr="00EA0D1C">
        <w:rPr>
          <w:rFonts w:cs="Calibri"/>
          <w:sz w:val="24"/>
          <w:szCs w:val="24"/>
        </w:rPr>
        <w:t xml:space="preserve"> e delle leggi speciali in materia, </w:t>
      </w:r>
      <w:r w:rsidR="00A5245A">
        <w:rPr>
          <w:rFonts w:cs="Calibri"/>
          <w:sz w:val="24"/>
          <w:szCs w:val="24"/>
        </w:rPr>
        <w:t>il possesso dei seguenti requisiti maturati alla data di pubblicazione dell’Avviso</w:t>
      </w:r>
      <w:r w:rsidRPr="00EA0D1C">
        <w:rPr>
          <w:rFonts w:cs="Calibri"/>
          <w:sz w:val="24"/>
          <w:szCs w:val="24"/>
        </w:rPr>
        <w:t>:</w:t>
      </w:r>
    </w:p>
    <w:p w14:paraId="2656097B" w14:textId="77777777" w:rsidR="005F6735" w:rsidRPr="00A5245A" w:rsidRDefault="005F6735" w:rsidP="005F6735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A5245A">
        <w:rPr>
          <w:rFonts w:cs="Calibri"/>
          <w:sz w:val="24"/>
          <w:szCs w:val="24"/>
        </w:rPr>
        <w:t>di essere in possesso dei requisiti di ordine generale per assumere incarichi con gli enti pubblici: essere in possesso della cittadinanza italiana o di uno degli Stati membri dell’Unione Europea; godere dei diritti civili e politici; non aver riportato condanne penali e non essere destinatari di provvedimenti che riguardano l'applicazione di misure di prevenzione, di decisioni civili e di provvedimenti amministrativi iscritti nel casellario giudiziale; non essere sottoposti a procedimenti penali;</w:t>
      </w:r>
    </w:p>
    <w:p w14:paraId="781F5D63" w14:textId="7FED79C7" w:rsidR="006E661F" w:rsidRDefault="006E661F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 w:rsidRPr="00A5245A">
        <w:rPr>
          <w:sz w:val="24"/>
        </w:rPr>
        <w:t xml:space="preserve">di </w:t>
      </w:r>
      <w:r w:rsidR="00A5245A" w:rsidRPr="00A5245A">
        <w:rPr>
          <w:sz w:val="24"/>
        </w:rPr>
        <w:t>essere in possesso di</w:t>
      </w:r>
      <w:r w:rsidRPr="00A5245A">
        <w:rPr>
          <w:sz w:val="24"/>
        </w:rPr>
        <w:t xml:space="preserve"> adeguata </w:t>
      </w:r>
      <w:bookmarkStart w:id="0" w:name="_Hlk157158772"/>
      <w:r w:rsidRPr="00A5245A">
        <w:rPr>
          <w:sz w:val="24"/>
        </w:rPr>
        <w:t xml:space="preserve">competenza ed esperienza in tutte le attività oggetto di </w:t>
      </w:r>
      <w:r w:rsidRPr="00154522">
        <w:rPr>
          <w:sz w:val="24"/>
        </w:rPr>
        <w:t xml:space="preserve">affidamento, maturata mediante prestazioni professionali rese a favore di </w:t>
      </w:r>
      <w:r w:rsidR="00D636E7" w:rsidRPr="00154522">
        <w:rPr>
          <w:sz w:val="24"/>
        </w:rPr>
        <w:t xml:space="preserve">soggetti pubblici e/o privati </w:t>
      </w:r>
      <w:r w:rsidRPr="00154522">
        <w:rPr>
          <w:sz w:val="24"/>
        </w:rPr>
        <w:t xml:space="preserve">negli ultimi </w:t>
      </w:r>
      <w:r w:rsidR="00C85276" w:rsidRPr="00154522">
        <w:rPr>
          <w:sz w:val="24"/>
        </w:rPr>
        <w:t>5</w:t>
      </w:r>
      <w:r w:rsidRPr="00154522">
        <w:rPr>
          <w:sz w:val="24"/>
        </w:rPr>
        <w:t xml:space="preserve"> anni</w:t>
      </w:r>
      <w:bookmarkEnd w:id="0"/>
      <w:r w:rsidRPr="00154522">
        <w:rPr>
          <w:sz w:val="24"/>
        </w:rPr>
        <w:t xml:space="preserve"> </w:t>
      </w:r>
      <w:bookmarkStart w:id="1" w:name="_Hlk157158888"/>
      <w:r w:rsidRPr="00154522">
        <w:rPr>
          <w:sz w:val="24"/>
        </w:rPr>
        <w:t xml:space="preserve">per un corrispettivo contrattuale complessivo pari almeno </w:t>
      </w:r>
      <w:r w:rsidRPr="00A5245A">
        <w:rPr>
          <w:sz w:val="24"/>
        </w:rPr>
        <w:t xml:space="preserve">all’importo del compenso previsto per il presente incarico </w:t>
      </w:r>
      <w:r w:rsidR="001F2ADF">
        <w:rPr>
          <w:sz w:val="24"/>
        </w:rPr>
        <w:t xml:space="preserve">quinquennale </w:t>
      </w:r>
      <w:bookmarkStart w:id="2" w:name="_Hlk157604117"/>
      <w:r w:rsidR="00A5245A" w:rsidRPr="00A5245A">
        <w:rPr>
          <w:sz w:val="24"/>
        </w:rPr>
        <w:t>(</w:t>
      </w:r>
      <w:bookmarkEnd w:id="1"/>
      <w:r w:rsidR="00A5245A" w:rsidRPr="00A5245A">
        <w:rPr>
          <w:sz w:val="24"/>
        </w:rPr>
        <w:t>IVA, contributi previdenziali e oneri accessori previsti per legge esclusi)</w:t>
      </w:r>
      <w:bookmarkEnd w:id="2"/>
      <w:r w:rsidR="00A5245A" w:rsidRPr="00A5245A">
        <w:rPr>
          <w:sz w:val="24"/>
        </w:rPr>
        <w:t xml:space="preserve">; </w:t>
      </w:r>
      <w:r w:rsidR="00A5245A" w:rsidRPr="00C82B17">
        <w:rPr>
          <w:sz w:val="24"/>
        </w:rPr>
        <w:t>a tal fine, fermo quanto descritto nel curriculum allegato alla domanda, indica nella tabella seguente gli incarichi utili per il possesso del suindicato requisito:</w:t>
      </w:r>
      <w:r w:rsidR="00AA0B92" w:rsidRPr="00C82B17">
        <w:rPr>
          <w:sz w:val="24"/>
        </w:rPr>
        <w:t xml:space="preserve"> </w:t>
      </w:r>
    </w:p>
    <w:p w14:paraId="1219A781" w14:textId="77777777" w:rsidR="00976DCC" w:rsidRDefault="00976DCC" w:rsidP="00976DCC">
      <w:pPr>
        <w:tabs>
          <w:tab w:val="left" w:pos="426"/>
        </w:tabs>
        <w:ind w:left="426" w:right="231"/>
        <w:jc w:val="both"/>
        <w:rPr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08"/>
        <w:gridCol w:w="1271"/>
        <w:gridCol w:w="708"/>
        <w:gridCol w:w="2171"/>
        <w:gridCol w:w="2040"/>
        <w:gridCol w:w="1639"/>
      </w:tblGrid>
      <w:tr w:rsidR="00CB115F" w:rsidRPr="00A83CD8" w14:paraId="1554AA71" w14:textId="77777777" w:rsidTr="00E32A53">
        <w:tc>
          <w:tcPr>
            <w:tcW w:w="391" w:type="dxa"/>
            <w:vMerge w:val="restart"/>
            <w:shd w:val="clear" w:color="auto" w:fill="BFBFBF"/>
          </w:tcPr>
          <w:p w14:paraId="34EDA2E0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bookmarkStart w:id="3" w:name="_Hlk78269557"/>
            <w:r w:rsidRPr="00A83CD8">
              <w:rPr>
                <w:b/>
                <w:bCs/>
                <w:lang w:eastAsia="en-US"/>
              </w:rPr>
              <w:t>N</w:t>
            </w:r>
          </w:p>
        </w:tc>
        <w:tc>
          <w:tcPr>
            <w:tcW w:w="1408" w:type="dxa"/>
            <w:shd w:val="clear" w:color="auto" w:fill="BFBFBF"/>
          </w:tcPr>
          <w:p w14:paraId="1B8E4D76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Durata contratto</w:t>
            </w:r>
          </w:p>
        </w:tc>
        <w:tc>
          <w:tcPr>
            <w:tcW w:w="1979" w:type="dxa"/>
            <w:gridSpan w:val="2"/>
            <w:shd w:val="clear" w:color="auto" w:fill="BFBFBF"/>
          </w:tcPr>
          <w:p w14:paraId="3D3E696E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171" w:type="dxa"/>
            <w:shd w:val="clear" w:color="auto" w:fill="BFBFBF"/>
          </w:tcPr>
          <w:p w14:paraId="1E5F7854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679" w:type="dxa"/>
            <w:gridSpan w:val="2"/>
            <w:shd w:val="clear" w:color="auto" w:fill="BFBFBF"/>
          </w:tcPr>
          <w:p w14:paraId="4F980069" w14:textId="6F0CED1D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Esperienz</w:t>
            </w:r>
            <w:r w:rsidR="00F91AC0">
              <w:rPr>
                <w:b/>
                <w:bCs/>
                <w:lang w:eastAsia="en-US"/>
              </w:rPr>
              <w:t>e</w:t>
            </w:r>
            <w:r w:rsidRPr="00A83CD8">
              <w:rPr>
                <w:b/>
                <w:bCs/>
                <w:lang w:eastAsia="en-US"/>
              </w:rPr>
              <w:t xml:space="preserve"> professionali e </w:t>
            </w:r>
            <w:r w:rsidR="003A0DB1" w:rsidRPr="00A83CD8">
              <w:rPr>
                <w:b/>
                <w:bCs/>
                <w:lang w:eastAsia="en-US"/>
              </w:rPr>
              <w:t>compenso</w:t>
            </w:r>
          </w:p>
        </w:tc>
      </w:tr>
      <w:tr w:rsidR="00CB115F" w:rsidRPr="00A83CD8" w14:paraId="75569C44" w14:textId="77777777" w:rsidTr="00E32A53">
        <w:tc>
          <w:tcPr>
            <w:tcW w:w="391" w:type="dxa"/>
            <w:vMerge/>
            <w:shd w:val="clear" w:color="auto" w:fill="BFBFBF"/>
          </w:tcPr>
          <w:p w14:paraId="6C1B72E9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08" w:type="dxa"/>
            <w:shd w:val="clear" w:color="auto" w:fill="BFBFBF"/>
          </w:tcPr>
          <w:p w14:paraId="741447E2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Dal mm/</w:t>
            </w:r>
            <w:proofErr w:type="spellStart"/>
            <w:r w:rsidRPr="00A83CD8">
              <w:rPr>
                <w:b/>
                <w:bCs/>
                <w:lang w:eastAsia="en-US"/>
              </w:rPr>
              <w:t>aaaa</w:t>
            </w:r>
            <w:proofErr w:type="spellEnd"/>
          </w:p>
        </w:tc>
        <w:tc>
          <w:tcPr>
            <w:tcW w:w="1271" w:type="dxa"/>
            <w:shd w:val="clear" w:color="auto" w:fill="BFBFBF"/>
          </w:tcPr>
          <w:p w14:paraId="49169107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Al mm/</w:t>
            </w:r>
            <w:proofErr w:type="spellStart"/>
            <w:r w:rsidRPr="00A83CD8">
              <w:rPr>
                <w:b/>
                <w:bCs/>
                <w:lang w:eastAsia="en-US"/>
              </w:rPr>
              <w:t>aaaa</w:t>
            </w:r>
            <w:proofErr w:type="spellEnd"/>
          </w:p>
        </w:tc>
        <w:tc>
          <w:tcPr>
            <w:tcW w:w="708" w:type="dxa"/>
            <w:shd w:val="clear" w:color="auto" w:fill="BFBFBF"/>
          </w:tcPr>
          <w:p w14:paraId="01C690FD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r w:rsidRPr="00A83CD8">
              <w:rPr>
                <w:b/>
                <w:bCs/>
                <w:lang w:eastAsia="en-US"/>
              </w:rPr>
              <w:t>Num</w:t>
            </w:r>
            <w:proofErr w:type="spellEnd"/>
            <w:r w:rsidRPr="00A83CD8">
              <w:rPr>
                <w:b/>
                <w:bCs/>
                <w:lang w:eastAsia="en-US"/>
              </w:rPr>
              <w:t xml:space="preserve"> mesi</w:t>
            </w:r>
          </w:p>
        </w:tc>
        <w:tc>
          <w:tcPr>
            <w:tcW w:w="2171" w:type="dxa"/>
            <w:shd w:val="clear" w:color="auto" w:fill="BFBFBF"/>
          </w:tcPr>
          <w:p w14:paraId="1B3AEE8E" w14:textId="06AA5B63" w:rsidR="00154522" w:rsidRPr="00A83CD8" w:rsidRDefault="00CB115F" w:rsidP="00154522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 xml:space="preserve">Committente </w:t>
            </w:r>
          </w:p>
          <w:p w14:paraId="39B4EC6A" w14:textId="2B40BC38" w:rsidR="00E32A53" w:rsidRPr="00A83CD8" w:rsidRDefault="00E32A53" w:rsidP="009F37B1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40" w:type="dxa"/>
            <w:shd w:val="clear" w:color="auto" w:fill="BFBFBF"/>
          </w:tcPr>
          <w:p w14:paraId="6CDE6251" w14:textId="77777777" w:rsidR="00CB115F" w:rsidRPr="00A83CD8" w:rsidRDefault="00CB115F" w:rsidP="009F37B1">
            <w:pPr>
              <w:spacing w:line="360" w:lineRule="auto"/>
              <w:contextualSpacing/>
              <w:jc w:val="center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Tipologia incarico</w:t>
            </w:r>
          </w:p>
        </w:tc>
        <w:tc>
          <w:tcPr>
            <w:tcW w:w="1639" w:type="dxa"/>
            <w:shd w:val="clear" w:color="auto" w:fill="BFBFBF"/>
          </w:tcPr>
          <w:p w14:paraId="7A08C0A5" w14:textId="77777777" w:rsidR="003A0DB1" w:rsidRPr="00A83CD8" w:rsidRDefault="003A0DB1" w:rsidP="003A0DB1">
            <w:pPr>
              <w:spacing w:after="100" w:line="218" w:lineRule="exact"/>
              <w:jc w:val="center"/>
              <w:rPr>
                <w:rFonts w:eastAsia="Times New Roman" w:cs="Calibri"/>
                <w:b/>
                <w:bCs/>
              </w:rPr>
            </w:pPr>
            <w:r w:rsidRPr="00A83CD8">
              <w:rPr>
                <w:rFonts w:eastAsia="Times New Roman" w:cs="Calibri"/>
                <w:b/>
                <w:bCs/>
              </w:rPr>
              <w:t>Compenso</w:t>
            </w:r>
          </w:p>
          <w:p w14:paraId="2A6EBD08" w14:textId="3CD367C9" w:rsidR="00CB115F" w:rsidRPr="00A83CD8" w:rsidRDefault="003A0DB1" w:rsidP="003A0DB1">
            <w:pPr>
              <w:spacing w:after="100" w:line="218" w:lineRule="exact"/>
              <w:jc w:val="center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</w:rPr>
              <w:t>IVA, contributi previdenziali e oneri accessori previsti per legge esclusi</w:t>
            </w:r>
          </w:p>
        </w:tc>
      </w:tr>
      <w:tr w:rsidR="00CB115F" w:rsidRPr="00A83CD8" w14:paraId="4E1B8698" w14:textId="77777777" w:rsidTr="00E32A53">
        <w:tc>
          <w:tcPr>
            <w:tcW w:w="391" w:type="dxa"/>
            <w:shd w:val="clear" w:color="auto" w:fill="auto"/>
          </w:tcPr>
          <w:p w14:paraId="16B5DE08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5A13A029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3DF43B22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D8D52F4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11B43F0C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4AE3721F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auto"/>
          </w:tcPr>
          <w:p w14:paraId="129DE309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</w:tr>
      <w:tr w:rsidR="00CB115F" w:rsidRPr="00A83CD8" w14:paraId="50B2E3DD" w14:textId="77777777" w:rsidTr="00E32A53">
        <w:tc>
          <w:tcPr>
            <w:tcW w:w="391" w:type="dxa"/>
            <w:shd w:val="clear" w:color="auto" w:fill="auto"/>
          </w:tcPr>
          <w:p w14:paraId="11074326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lastRenderedPageBreak/>
              <w:t>2</w:t>
            </w:r>
          </w:p>
        </w:tc>
        <w:tc>
          <w:tcPr>
            <w:tcW w:w="1408" w:type="dxa"/>
            <w:shd w:val="clear" w:color="auto" w:fill="auto"/>
          </w:tcPr>
          <w:p w14:paraId="5EA7B8AF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6364EE09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20CAEA8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2B951F46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12DD9BC5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auto"/>
          </w:tcPr>
          <w:p w14:paraId="5AAD9827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</w:tr>
      <w:tr w:rsidR="00CB115F" w:rsidRPr="00A83CD8" w14:paraId="3758472B" w14:textId="77777777" w:rsidTr="00E32A53">
        <w:tc>
          <w:tcPr>
            <w:tcW w:w="391" w:type="dxa"/>
            <w:shd w:val="clear" w:color="auto" w:fill="auto"/>
          </w:tcPr>
          <w:p w14:paraId="79DC6B00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1801D76A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19B1AD17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04A0BF1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43B90C6B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2D1E45FB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auto"/>
          </w:tcPr>
          <w:p w14:paraId="7D6F713E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</w:tr>
      <w:tr w:rsidR="00CB115F" w:rsidRPr="00A83CD8" w14:paraId="487C42F8" w14:textId="77777777" w:rsidTr="00E32A53">
        <w:tc>
          <w:tcPr>
            <w:tcW w:w="391" w:type="dxa"/>
            <w:shd w:val="clear" w:color="auto" w:fill="auto"/>
          </w:tcPr>
          <w:p w14:paraId="50AF08F9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14:paraId="65F815D1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7969D933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CBE7768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61F7B09D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763F5D29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auto"/>
          </w:tcPr>
          <w:p w14:paraId="77E5DDD6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</w:tr>
      <w:tr w:rsidR="00CB115F" w:rsidRPr="00A83CD8" w14:paraId="340E943D" w14:textId="77777777" w:rsidTr="00E32A53">
        <w:tc>
          <w:tcPr>
            <w:tcW w:w="391" w:type="dxa"/>
            <w:shd w:val="clear" w:color="auto" w:fill="auto"/>
          </w:tcPr>
          <w:p w14:paraId="6221F10B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4B2921BD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04003B56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7F10665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148F145B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500C9B5C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auto"/>
          </w:tcPr>
          <w:p w14:paraId="0EB0EA06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</w:tr>
      <w:tr w:rsidR="00CB115F" w:rsidRPr="00A83CD8" w14:paraId="7651F4FC" w14:textId="77777777" w:rsidTr="00E32A53">
        <w:tc>
          <w:tcPr>
            <w:tcW w:w="391" w:type="dxa"/>
            <w:shd w:val="clear" w:color="auto" w:fill="auto"/>
          </w:tcPr>
          <w:p w14:paraId="2E59BA82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6</w:t>
            </w:r>
          </w:p>
        </w:tc>
        <w:tc>
          <w:tcPr>
            <w:tcW w:w="1408" w:type="dxa"/>
            <w:shd w:val="clear" w:color="auto" w:fill="auto"/>
          </w:tcPr>
          <w:p w14:paraId="4354D89B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290681CF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9AEB152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3DD58FCC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44FA6C6F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auto"/>
          </w:tcPr>
          <w:p w14:paraId="561ECAAB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</w:tr>
      <w:tr w:rsidR="00CB115F" w:rsidRPr="00A83CD8" w14:paraId="27945F62" w14:textId="77777777" w:rsidTr="00E32A53">
        <w:tc>
          <w:tcPr>
            <w:tcW w:w="391" w:type="dxa"/>
            <w:shd w:val="clear" w:color="auto" w:fill="auto"/>
          </w:tcPr>
          <w:p w14:paraId="413052D8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14:paraId="75E70680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Tot. mesi</w:t>
            </w:r>
          </w:p>
        </w:tc>
        <w:tc>
          <w:tcPr>
            <w:tcW w:w="1979" w:type="dxa"/>
            <w:gridSpan w:val="2"/>
            <w:shd w:val="clear" w:color="auto" w:fill="BFBFBF"/>
          </w:tcPr>
          <w:p w14:paraId="3AF15B21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14:paraId="5841D9ED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14:paraId="71524A3D" w14:textId="77777777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39" w:type="dxa"/>
            <w:shd w:val="clear" w:color="auto" w:fill="BFBFBF"/>
          </w:tcPr>
          <w:p w14:paraId="7CF6EAA3" w14:textId="6AB4968F" w:rsidR="00CB115F" w:rsidRPr="00A83CD8" w:rsidRDefault="00CB115F" w:rsidP="009F37B1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 xml:space="preserve">Totale </w:t>
            </w:r>
            <w:r w:rsidR="003A0DB1" w:rsidRPr="00A83CD8">
              <w:rPr>
                <w:lang w:eastAsia="en-US"/>
              </w:rPr>
              <w:t>compensi</w:t>
            </w:r>
          </w:p>
        </w:tc>
      </w:tr>
      <w:bookmarkEnd w:id="3"/>
    </w:tbl>
    <w:p w14:paraId="42D827EA" w14:textId="77777777" w:rsidR="00086D5B" w:rsidRPr="006E661F" w:rsidRDefault="00086D5B" w:rsidP="00976DCC">
      <w:pPr>
        <w:tabs>
          <w:tab w:val="left" w:pos="426"/>
        </w:tabs>
        <w:ind w:left="426" w:right="231"/>
        <w:jc w:val="both"/>
        <w:rPr>
          <w:color w:val="FF0000"/>
          <w:sz w:val="24"/>
        </w:rPr>
      </w:pPr>
    </w:p>
    <w:p w14:paraId="41225AB8" w14:textId="21B0E8DC" w:rsidR="006E661F" w:rsidRDefault="006E661F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bookmarkStart w:id="4" w:name="_Hlk86048047"/>
      <w:r w:rsidRPr="00CB115F">
        <w:rPr>
          <w:sz w:val="24"/>
        </w:rPr>
        <w:t xml:space="preserve">l’assenza di incompatibilità con ALER ai sensi della normativa vigente; </w:t>
      </w:r>
    </w:p>
    <w:p w14:paraId="6323A41B" w14:textId="641579A9" w:rsidR="00C85276" w:rsidRPr="00CB115F" w:rsidRDefault="00C85276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>
        <w:rPr>
          <w:sz w:val="24"/>
        </w:rPr>
        <w:t>di possedere la qualità di libero professionista, in possesso di partita IVA, iscritto alla C.C.I.A.A. di ____________________ ovvero al seguente Ordine Professionale ____________________, a far data dal _______________________</w:t>
      </w:r>
      <w:r w:rsidR="006C4C36">
        <w:rPr>
          <w:sz w:val="24"/>
        </w:rPr>
        <w:t>, n. iscrizione ________________</w:t>
      </w:r>
      <w:proofErr w:type="gramStart"/>
      <w:r w:rsidR="006C4C36">
        <w:rPr>
          <w:sz w:val="24"/>
        </w:rPr>
        <w:t>_</w:t>
      </w:r>
      <w:r>
        <w:rPr>
          <w:sz w:val="24"/>
        </w:rPr>
        <w:t xml:space="preserve"> ;</w:t>
      </w:r>
      <w:proofErr w:type="gramEnd"/>
    </w:p>
    <w:bookmarkEnd w:id="4"/>
    <w:p w14:paraId="5DFF15B1" w14:textId="7629FD2C" w:rsidR="006E661F" w:rsidRDefault="006E661F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 w:rsidRPr="00CB115F">
        <w:rPr>
          <w:sz w:val="24"/>
        </w:rPr>
        <w:t>di possedere polizza assicurativa professionale a copertura dei rischi ed errori professionali;</w:t>
      </w:r>
    </w:p>
    <w:p w14:paraId="5C3E06F7" w14:textId="6F74308F" w:rsidR="00C85276" w:rsidRPr="00F91AC0" w:rsidRDefault="00C85276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 w:rsidRPr="00D54C44">
        <w:rPr>
          <w:sz w:val="24"/>
          <w:szCs w:val="24"/>
        </w:rPr>
        <w:t xml:space="preserve">ai </w:t>
      </w:r>
      <w:r w:rsidRPr="00D54C44">
        <w:rPr>
          <w:rFonts w:asciiTheme="minorHAnsi" w:hAnsiTheme="minorHAnsi" w:cstheme="minorHAnsi"/>
          <w:sz w:val="24"/>
          <w:szCs w:val="24"/>
        </w:rPr>
        <w:t>sensi dell’art. 32 del D.lgs. 81/2008, di essere in possesso del seguente titolo di studio: _________________</w:t>
      </w:r>
      <w:r w:rsidR="00F91AC0" w:rsidRPr="00D54C44">
        <w:rPr>
          <w:rFonts w:asciiTheme="minorHAnsi" w:hAnsiTheme="minorHAnsi" w:cstheme="minorHAnsi"/>
          <w:sz w:val="24"/>
          <w:szCs w:val="24"/>
        </w:rPr>
        <w:t xml:space="preserve"> conseguito in data _____________________ presso</w:t>
      </w:r>
      <w:r w:rsidR="00F91AC0">
        <w:rPr>
          <w:rFonts w:asciiTheme="minorHAnsi" w:hAnsiTheme="minorHAnsi" w:cstheme="minorHAnsi"/>
          <w:sz w:val="22"/>
          <w:szCs w:val="22"/>
        </w:rPr>
        <w:t xml:space="preserve"> ____________________</w:t>
      </w:r>
      <w:proofErr w:type="gramStart"/>
      <w:r w:rsidR="00F91AC0">
        <w:rPr>
          <w:rFonts w:asciiTheme="minorHAnsi" w:hAnsiTheme="minorHAnsi" w:cstheme="minorHAnsi"/>
          <w:sz w:val="22"/>
          <w:szCs w:val="22"/>
        </w:rPr>
        <w:t>_ ;</w:t>
      </w:r>
      <w:proofErr w:type="gramEnd"/>
    </w:p>
    <w:p w14:paraId="2A422A8F" w14:textId="779A3975" w:rsidR="00F91AC0" w:rsidRPr="00CB115F" w:rsidRDefault="00F91AC0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 w:rsidRPr="00F91AC0">
        <w:rPr>
          <w:sz w:val="24"/>
        </w:rPr>
        <w:t>ai sensi dell’art. 32 del D.lgs. 81/2008</w:t>
      </w:r>
      <w:r>
        <w:rPr>
          <w:sz w:val="24"/>
        </w:rPr>
        <w:t>, di essere in possesso di</w:t>
      </w:r>
      <w:r w:rsidRPr="00F91AC0">
        <w:rPr>
          <w:sz w:val="24"/>
        </w:rPr>
        <w:t xml:space="preserve"> attestato di frequenza, con verifica dell’apprendimento di corsi di formazione in materia di prevenzione e protezione dei rischi, anche di natura ergonomica e da stress lavoro-correlato (art. 28, comma 1, D.lgs. 81/2008), di organizzazione e gestione delle attività tecnico amministrative e di tecniche di comunicazione in azienda e di relazioni sindacali</w:t>
      </w:r>
      <w:r>
        <w:rPr>
          <w:sz w:val="24"/>
        </w:rPr>
        <w:t xml:space="preserve"> (i</w:t>
      </w:r>
      <w:r w:rsidRPr="00F91AC0">
        <w:rPr>
          <w:sz w:val="24"/>
        </w:rPr>
        <w:t xml:space="preserve"> corsi devono rispettare quanto previsto nell’accordo Stato-regioni del 26 gennaio 2006 e </w:t>
      </w:r>
      <w:proofErr w:type="spellStart"/>
      <w:r w:rsidRPr="00F91AC0">
        <w:rPr>
          <w:sz w:val="24"/>
        </w:rPr>
        <w:t>s.m.i.</w:t>
      </w:r>
      <w:proofErr w:type="spellEnd"/>
      <w:r w:rsidRPr="00F91AC0">
        <w:rPr>
          <w:sz w:val="24"/>
        </w:rPr>
        <w:t>, pubblicato in G.U. n. 37 del 14 febbraio 2006</w:t>
      </w:r>
      <w:r>
        <w:rPr>
          <w:sz w:val="24"/>
        </w:rPr>
        <w:t>);</w:t>
      </w:r>
    </w:p>
    <w:p w14:paraId="1DF000C4" w14:textId="4BD3590A" w:rsidR="006E661F" w:rsidRPr="00CB115F" w:rsidRDefault="006E661F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 w:rsidRPr="00CB115F">
        <w:rPr>
          <w:sz w:val="24"/>
        </w:rPr>
        <w:t>di essere in regola con gli obblighi</w:t>
      </w:r>
      <w:r w:rsidR="00F91AC0" w:rsidRPr="00F91AC0">
        <w:rPr>
          <w:sz w:val="24"/>
        </w:rPr>
        <w:t xml:space="preserve"> di aggiornamento formativo relativamente a corsi di aggiornamento</w:t>
      </w:r>
      <w:r w:rsidR="00F91AC0">
        <w:rPr>
          <w:sz w:val="24"/>
        </w:rPr>
        <w:t>,</w:t>
      </w:r>
      <w:r w:rsidR="00F91AC0" w:rsidRPr="00F91AC0">
        <w:rPr>
          <w:sz w:val="24"/>
        </w:rPr>
        <w:t xml:space="preserve"> secondo gli indirizzi definiti nell’accordo Stato-regioni del 26 gennaio 2006 e </w:t>
      </w:r>
      <w:proofErr w:type="spellStart"/>
      <w:r w:rsidR="00F91AC0" w:rsidRPr="00F91AC0">
        <w:rPr>
          <w:sz w:val="24"/>
        </w:rPr>
        <w:t>s.m.i.</w:t>
      </w:r>
      <w:proofErr w:type="spellEnd"/>
      <w:r w:rsidR="00F91AC0" w:rsidRPr="00F91AC0">
        <w:rPr>
          <w:sz w:val="24"/>
        </w:rPr>
        <w:t>, pubblicato in G.U. n. 37 del 14 febbraio 2006</w:t>
      </w:r>
      <w:r w:rsidRPr="00CB115F">
        <w:rPr>
          <w:sz w:val="24"/>
        </w:rPr>
        <w:t>;</w:t>
      </w:r>
    </w:p>
    <w:p w14:paraId="1B5A3466" w14:textId="476E4383" w:rsidR="006E661F" w:rsidRPr="00CB115F" w:rsidRDefault="006E661F" w:rsidP="006E661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sz w:val="24"/>
        </w:rPr>
      </w:pPr>
      <w:r w:rsidRPr="00CB115F">
        <w:rPr>
          <w:sz w:val="24"/>
        </w:rPr>
        <w:t>di essere in regola con gli obblighi in materia fiscale e dei tributi</w:t>
      </w:r>
      <w:r w:rsidR="009B4BBB">
        <w:rPr>
          <w:sz w:val="24"/>
        </w:rPr>
        <w:t>.</w:t>
      </w:r>
    </w:p>
    <w:p w14:paraId="51DBFAC8" w14:textId="77777777" w:rsidR="009C459E" w:rsidRPr="009132C9" w:rsidRDefault="009C459E" w:rsidP="009C459E">
      <w:pPr>
        <w:spacing w:line="0" w:lineRule="atLeast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13465431"/>
    </w:p>
    <w:p w14:paraId="152865DF" w14:textId="77777777" w:rsidR="0073132A" w:rsidRPr="00FC1128" w:rsidRDefault="0073132A" w:rsidP="0073132A">
      <w:pPr>
        <w:pStyle w:val="Paragrafoelenco"/>
        <w:spacing w:after="160"/>
        <w:ind w:left="0" w:right="231"/>
        <w:contextualSpacing/>
        <w:jc w:val="both"/>
        <w:rPr>
          <w:rFonts w:cs="Calibri"/>
          <w:sz w:val="26"/>
          <w:szCs w:val="26"/>
        </w:rPr>
      </w:pPr>
      <w:bookmarkStart w:id="6" w:name="_Hlk113895978"/>
      <w:r w:rsidRPr="00FC1128">
        <w:rPr>
          <w:rFonts w:cs="Calibri"/>
          <w:sz w:val="26"/>
          <w:szCs w:val="26"/>
          <w:u w:val="single"/>
        </w:rPr>
        <w:t xml:space="preserve">Con riferimento al possesso dei </w:t>
      </w:r>
      <w:r w:rsidRPr="00FC1128">
        <w:rPr>
          <w:rFonts w:cs="Calibri"/>
          <w:b/>
          <w:sz w:val="26"/>
          <w:szCs w:val="26"/>
          <w:u w:val="single"/>
        </w:rPr>
        <w:t xml:space="preserve">requisiti di valutazione </w:t>
      </w:r>
      <w:r w:rsidRPr="00FC1128">
        <w:rPr>
          <w:rFonts w:cs="Calibri"/>
          <w:sz w:val="26"/>
          <w:szCs w:val="26"/>
          <w:u w:val="single"/>
        </w:rPr>
        <w:t>previsti nell’Avviso dichiara</w:t>
      </w:r>
      <w:bookmarkEnd w:id="6"/>
      <w:r w:rsidRPr="00FC1128">
        <w:rPr>
          <w:rFonts w:cs="Calibri"/>
          <w:sz w:val="26"/>
          <w:szCs w:val="26"/>
        </w:rPr>
        <w:t>:</w:t>
      </w:r>
    </w:p>
    <w:p w14:paraId="7F80BA83" w14:textId="1D7E9515" w:rsidR="009C459E" w:rsidRPr="009828C1" w:rsidRDefault="009C459E" w:rsidP="009C459E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bookmarkStart w:id="7" w:name="_Hlk157160636"/>
      <w:r w:rsidRPr="009828C1">
        <w:rPr>
          <w:rFonts w:cs="Calibri"/>
          <w:sz w:val="24"/>
          <w:szCs w:val="24"/>
        </w:rPr>
        <w:t xml:space="preserve">di aver svolto </w:t>
      </w:r>
      <w:bookmarkStart w:id="8" w:name="_Hlk158709016"/>
      <w:r w:rsidRPr="009828C1">
        <w:rPr>
          <w:rFonts w:cs="Calibri"/>
          <w:sz w:val="24"/>
          <w:szCs w:val="24"/>
        </w:rPr>
        <w:t xml:space="preserve">le sottoelencate prestazioni professionali a favore di </w:t>
      </w:r>
      <w:r w:rsidR="00D636E7" w:rsidRPr="009828C1">
        <w:rPr>
          <w:rFonts w:cs="Calibri"/>
          <w:sz w:val="24"/>
          <w:szCs w:val="24"/>
        </w:rPr>
        <w:t xml:space="preserve">soggetti pubblici e/o privati </w:t>
      </w:r>
      <w:r w:rsidRPr="009828C1">
        <w:rPr>
          <w:rFonts w:cs="Calibri"/>
          <w:sz w:val="24"/>
          <w:szCs w:val="24"/>
        </w:rPr>
        <w:t xml:space="preserve">negli ultimi </w:t>
      </w:r>
      <w:proofErr w:type="gramStart"/>
      <w:r w:rsidR="00F91AC0" w:rsidRPr="009828C1">
        <w:rPr>
          <w:rFonts w:cs="Calibri"/>
          <w:sz w:val="24"/>
          <w:szCs w:val="24"/>
        </w:rPr>
        <w:t>5</w:t>
      </w:r>
      <w:proofErr w:type="gramEnd"/>
      <w:r w:rsidRPr="009828C1">
        <w:rPr>
          <w:rFonts w:cs="Calibri"/>
          <w:sz w:val="24"/>
          <w:szCs w:val="24"/>
        </w:rPr>
        <w:t xml:space="preserve"> anni </w:t>
      </w:r>
      <w:bookmarkEnd w:id="8"/>
      <w:r w:rsidRPr="009828C1">
        <w:rPr>
          <w:rFonts w:cs="Calibri"/>
          <w:b/>
          <w:bCs/>
          <w:sz w:val="24"/>
          <w:szCs w:val="24"/>
        </w:rPr>
        <w:t>ulteriori rispetto a quelli considerati ai fini dell’ammissione e sopra elencate</w:t>
      </w:r>
      <w:r w:rsidRPr="009828C1">
        <w:rPr>
          <w:rFonts w:cs="Calibri"/>
          <w:sz w:val="24"/>
          <w:szCs w:val="24"/>
        </w:rPr>
        <w:t>.</w:t>
      </w:r>
    </w:p>
    <w:bookmarkEnd w:id="7"/>
    <w:p w14:paraId="08803C43" w14:textId="3F8AB138" w:rsidR="009C459E" w:rsidRDefault="009C459E" w:rsidP="009C459E">
      <w:pPr>
        <w:tabs>
          <w:tab w:val="left" w:pos="426"/>
        </w:tabs>
        <w:ind w:left="426" w:right="231"/>
        <w:jc w:val="both"/>
        <w:rPr>
          <w:rFonts w:cs="Calibri"/>
          <w:b/>
          <w:bCs/>
          <w:sz w:val="24"/>
          <w:szCs w:val="24"/>
          <w:u w:val="single"/>
        </w:rPr>
      </w:pPr>
      <w:r w:rsidRPr="008B6023">
        <w:rPr>
          <w:rFonts w:cs="Calibri"/>
          <w:b/>
          <w:bCs/>
          <w:sz w:val="24"/>
          <w:szCs w:val="24"/>
          <w:u w:val="single"/>
        </w:rPr>
        <w:t xml:space="preserve">Punti </w:t>
      </w:r>
      <w:r w:rsidR="00F91AC0">
        <w:rPr>
          <w:rFonts w:cs="Calibri"/>
          <w:b/>
          <w:bCs/>
          <w:sz w:val="24"/>
          <w:szCs w:val="24"/>
          <w:u w:val="single"/>
        </w:rPr>
        <w:t xml:space="preserve">5 </w:t>
      </w:r>
      <w:r w:rsidRPr="008B6023">
        <w:rPr>
          <w:rFonts w:cs="Calibri"/>
          <w:b/>
          <w:bCs/>
          <w:sz w:val="24"/>
          <w:szCs w:val="24"/>
          <w:u w:val="single"/>
        </w:rPr>
        <w:t xml:space="preserve">per </w:t>
      </w:r>
      <w:r w:rsidRPr="009828C1">
        <w:rPr>
          <w:rFonts w:cs="Calibri"/>
          <w:b/>
          <w:bCs/>
          <w:sz w:val="24"/>
          <w:szCs w:val="24"/>
          <w:u w:val="single"/>
        </w:rPr>
        <w:t xml:space="preserve">ciascun anno </w:t>
      </w:r>
      <w:r w:rsidR="00D636E7" w:rsidRPr="009828C1">
        <w:rPr>
          <w:rFonts w:cs="Calibri"/>
          <w:b/>
          <w:bCs/>
          <w:sz w:val="24"/>
          <w:szCs w:val="24"/>
          <w:u w:val="single"/>
        </w:rPr>
        <w:t xml:space="preserve">di esperienza professionale </w:t>
      </w:r>
      <w:r w:rsidRPr="009828C1">
        <w:rPr>
          <w:rFonts w:cs="Calibri"/>
          <w:b/>
          <w:bCs/>
          <w:sz w:val="24"/>
          <w:szCs w:val="24"/>
          <w:u w:val="single"/>
        </w:rPr>
        <w:t xml:space="preserve">ulteriore </w:t>
      </w:r>
      <w:r w:rsidRPr="008B6023">
        <w:rPr>
          <w:rFonts w:cs="Calibri"/>
          <w:b/>
          <w:bCs/>
          <w:sz w:val="24"/>
          <w:szCs w:val="24"/>
          <w:u w:val="single"/>
        </w:rPr>
        <w:t xml:space="preserve">rispetto a quelli considerati ai fini dell’ammissione, fino a un massimo di </w:t>
      </w:r>
      <w:r w:rsidR="006F1579">
        <w:rPr>
          <w:rFonts w:cs="Calibri"/>
          <w:b/>
          <w:bCs/>
          <w:sz w:val="24"/>
          <w:szCs w:val="24"/>
          <w:u w:val="single"/>
        </w:rPr>
        <w:t>6</w:t>
      </w:r>
      <w:r w:rsidRPr="008B6023">
        <w:rPr>
          <w:rFonts w:cs="Calibri"/>
          <w:b/>
          <w:bCs/>
          <w:sz w:val="24"/>
          <w:szCs w:val="24"/>
          <w:u w:val="single"/>
        </w:rPr>
        <w:t>0 punti</w:t>
      </w:r>
      <w:r w:rsidR="00D636E7">
        <w:rPr>
          <w:rFonts w:cs="Calibri"/>
          <w:b/>
          <w:bCs/>
          <w:sz w:val="24"/>
          <w:szCs w:val="24"/>
          <w:u w:val="single"/>
        </w:rPr>
        <w:t>.</w:t>
      </w:r>
    </w:p>
    <w:p w14:paraId="1C8AFCC0" w14:textId="6D28096A" w:rsidR="00086D5B" w:rsidRDefault="00086D5B" w:rsidP="00086D5B">
      <w:pPr>
        <w:tabs>
          <w:tab w:val="left" w:pos="426"/>
        </w:tabs>
        <w:ind w:left="426" w:right="231"/>
        <w:jc w:val="both"/>
        <w:rPr>
          <w:rFonts w:cs="Calibri"/>
          <w:b/>
          <w:bCs/>
          <w:color w:val="FF0000"/>
          <w:sz w:val="24"/>
          <w:szCs w:val="24"/>
          <w:u w:val="single"/>
        </w:rPr>
      </w:pPr>
      <w:bookmarkStart w:id="9" w:name="_Hlk160092069"/>
      <w:r w:rsidRPr="009A2BE2">
        <w:rPr>
          <w:rFonts w:cs="Calibri"/>
          <w:b/>
          <w:bCs/>
          <w:color w:val="FF0000"/>
          <w:sz w:val="24"/>
          <w:szCs w:val="24"/>
          <w:u w:val="single"/>
        </w:rPr>
        <w:t xml:space="preserve">Ai fini dell’assegnazione del punteggio verranno </w:t>
      </w:r>
      <w:r w:rsidR="008E1970">
        <w:rPr>
          <w:rFonts w:cs="Calibri"/>
          <w:b/>
          <w:bCs/>
          <w:color w:val="FF0000"/>
          <w:sz w:val="24"/>
          <w:szCs w:val="24"/>
          <w:u w:val="single"/>
        </w:rPr>
        <w:t xml:space="preserve">considerati solo gli incarichi </w:t>
      </w:r>
      <w:r w:rsidRPr="009A2BE2">
        <w:rPr>
          <w:rFonts w:cs="Calibri"/>
          <w:b/>
          <w:bCs/>
          <w:color w:val="FF0000"/>
          <w:sz w:val="24"/>
          <w:szCs w:val="24"/>
          <w:u w:val="single"/>
        </w:rPr>
        <w:t>di durata</w:t>
      </w:r>
      <w:r w:rsidR="008E1970">
        <w:rPr>
          <w:rFonts w:cs="Calibri"/>
          <w:b/>
          <w:bCs/>
          <w:color w:val="FF0000"/>
          <w:sz w:val="24"/>
          <w:szCs w:val="24"/>
          <w:u w:val="single"/>
        </w:rPr>
        <w:t xml:space="preserve"> almeno</w:t>
      </w:r>
      <w:r w:rsidRPr="009A2BE2">
        <w:rPr>
          <w:rFonts w:cs="Calibri"/>
          <w:b/>
          <w:bCs/>
          <w:color w:val="FF0000"/>
          <w:sz w:val="24"/>
          <w:szCs w:val="24"/>
          <w:u w:val="single"/>
        </w:rPr>
        <w:t xml:space="preserve"> annuale o </w:t>
      </w:r>
      <w:r w:rsidR="008E1970">
        <w:rPr>
          <w:rFonts w:cs="Calibri"/>
          <w:b/>
          <w:bCs/>
          <w:color w:val="FF0000"/>
          <w:sz w:val="24"/>
          <w:szCs w:val="24"/>
          <w:u w:val="single"/>
        </w:rPr>
        <w:t>pluriennale con esclusione delle frazioni di anno</w:t>
      </w:r>
    </w:p>
    <w:p w14:paraId="33A5F826" w14:textId="77777777" w:rsidR="008E1970" w:rsidRDefault="008E1970" w:rsidP="00086D5B">
      <w:pPr>
        <w:tabs>
          <w:tab w:val="left" w:pos="426"/>
        </w:tabs>
        <w:ind w:left="426" w:right="231"/>
        <w:jc w:val="both"/>
        <w:rPr>
          <w:rFonts w:cs="Calibri"/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08"/>
        <w:gridCol w:w="1271"/>
        <w:gridCol w:w="708"/>
        <w:gridCol w:w="3163"/>
        <w:gridCol w:w="2687"/>
      </w:tblGrid>
      <w:tr w:rsidR="008E1970" w:rsidRPr="00A83CD8" w14:paraId="1632FDC6" w14:textId="77777777" w:rsidTr="008E1970">
        <w:tc>
          <w:tcPr>
            <w:tcW w:w="391" w:type="dxa"/>
            <w:vMerge w:val="restart"/>
            <w:shd w:val="clear" w:color="auto" w:fill="BFBFBF"/>
          </w:tcPr>
          <w:p w14:paraId="7A5AEEE6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N</w:t>
            </w:r>
          </w:p>
        </w:tc>
        <w:tc>
          <w:tcPr>
            <w:tcW w:w="1408" w:type="dxa"/>
            <w:shd w:val="clear" w:color="auto" w:fill="BFBFBF"/>
          </w:tcPr>
          <w:p w14:paraId="0D8BE48B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Durata contratto</w:t>
            </w:r>
          </w:p>
        </w:tc>
        <w:tc>
          <w:tcPr>
            <w:tcW w:w="1979" w:type="dxa"/>
            <w:gridSpan w:val="2"/>
            <w:shd w:val="clear" w:color="auto" w:fill="BFBFBF"/>
          </w:tcPr>
          <w:p w14:paraId="4ACB6D0E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63" w:type="dxa"/>
            <w:shd w:val="clear" w:color="auto" w:fill="BFBFBF"/>
          </w:tcPr>
          <w:p w14:paraId="792393A4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87" w:type="dxa"/>
            <w:shd w:val="clear" w:color="auto" w:fill="BFBFBF"/>
          </w:tcPr>
          <w:p w14:paraId="64E3E772" w14:textId="06E9CDEF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Esperienz</w:t>
            </w:r>
            <w:r>
              <w:rPr>
                <w:b/>
                <w:bCs/>
                <w:lang w:eastAsia="en-US"/>
              </w:rPr>
              <w:t>e</w:t>
            </w:r>
            <w:r w:rsidRPr="00A83CD8">
              <w:rPr>
                <w:b/>
                <w:bCs/>
                <w:lang w:eastAsia="en-US"/>
              </w:rPr>
              <w:t xml:space="preserve"> professionali</w:t>
            </w:r>
          </w:p>
        </w:tc>
      </w:tr>
      <w:tr w:rsidR="008E1970" w:rsidRPr="00A83CD8" w14:paraId="759404A9" w14:textId="77777777" w:rsidTr="008E1970">
        <w:tc>
          <w:tcPr>
            <w:tcW w:w="391" w:type="dxa"/>
            <w:vMerge/>
            <w:shd w:val="clear" w:color="auto" w:fill="BFBFBF"/>
          </w:tcPr>
          <w:p w14:paraId="3D3E43FC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408" w:type="dxa"/>
            <w:shd w:val="clear" w:color="auto" w:fill="BFBFBF"/>
          </w:tcPr>
          <w:p w14:paraId="18C2F716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Dal mm/</w:t>
            </w:r>
            <w:proofErr w:type="spellStart"/>
            <w:r w:rsidRPr="00A83CD8">
              <w:rPr>
                <w:b/>
                <w:bCs/>
                <w:lang w:eastAsia="en-US"/>
              </w:rPr>
              <w:t>aaaa</w:t>
            </w:r>
            <w:proofErr w:type="spellEnd"/>
          </w:p>
        </w:tc>
        <w:tc>
          <w:tcPr>
            <w:tcW w:w="1271" w:type="dxa"/>
            <w:shd w:val="clear" w:color="auto" w:fill="BFBFBF"/>
          </w:tcPr>
          <w:p w14:paraId="0A8DC6FC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Al mm/</w:t>
            </w:r>
            <w:proofErr w:type="spellStart"/>
            <w:r w:rsidRPr="00A83CD8">
              <w:rPr>
                <w:b/>
                <w:bCs/>
                <w:lang w:eastAsia="en-US"/>
              </w:rPr>
              <w:t>aaaa</w:t>
            </w:r>
            <w:proofErr w:type="spellEnd"/>
          </w:p>
        </w:tc>
        <w:tc>
          <w:tcPr>
            <w:tcW w:w="708" w:type="dxa"/>
            <w:shd w:val="clear" w:color="auto" w:fill="BFBFBF"/>
          </w:tcPr>
          <w:p w14:paraId="7C1769AA" w14:textId="7F40374A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proofErr w:type="spellStart"/>
            <w:r w:rsidRPr="00A83CD8">
              <w:rPr>
                <w:b/>
                <w:bCs/>
                <w:lang w:eastAsia="en-US"/>
              </w:rPr>
              <w:t>Num</w:t>
            </w:r>
            <w:proofErr w:type="spellEnd"/>
            <w:r w:rsidRPr="00A83CD8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anni</w:t>
            </w:r>
          </w:p>
        </w:tc>
        <w:tc>
          <w:tcPr>
            <w:tcW w:w="3163" w:type="dxa"/>
            <w:shd w:val="clear" w:color="auto" w:fill="BFBFBF"/>
          </w:tcPr>
          <w:p w14:paraId="293DA0D6" w14:textId="77777777" w:rsidR="008E1970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 xml:space="preserve">Committente </w:t>
            </w:r>
          </w:p>
          <w:p w14:paraId="27C75B7A" w14:textId="44D9C6C4" w:rsidR="008E1970" w:rsidRPr="00A83CD8" w:rsidRDefault="008E1970" w:rsidP="002417C5">
            <w:pPr>
              <w:spacing w:line="360" w:lineRule="auto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87" w:type="dxa"/>
            <w:shd w:val="clear" w:color="auto" w:fill="BFBFBF"/>
          </w:tcPr>
          <w:p w14:paraId="66D43221" w14:textId="54358F22" w:rsidR="008E1970" w:rsidRPr="00A83CD8" w:rsidRDefault="008E1970" w:rsidP="008E1970">
            <w:pPr>
              <w:spacing w:after="100" w:line="218" w:lineRule="exact"/>
              <w:jc w:val="center"/>
              <w:rPr>
                <w:b/>
                <w:bCs/>
                <w:lang w:eastAsia="en-US"/>
              </w:rPr>
            </w:pPr>
            <w:r w:rsidRPr="00A83CD8">
              <w:rPr>
                <w:b/>
                <w:bCs/>
                <w:lang w:eastAsia="en-US"/>
              </w:rPr>
              <w:t>Tipologia incarico</w:t>
            </w:r>
          </w:p>
        </w:tc>
      </w:tr>
      <w:tr w:rsidR="008E1970" w:rsidRPr="00A83CD8" w14:paraId="3210FAB9" w14:textId="77777777" w:rsidTr="008E1970">
        <w:tc>
          <w:tcPr>
            <w:tcW w:w="391" w:type="dxa"/>
            <w:shd w:val="clear" w:color="auto" w:fill="auto"/>
          </w:tcPr>
          <w:p w14:paraId="4A83BE15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14:paraId="3B1FFAAE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54E0B0E3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4AEEDFD6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490DF9BF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140F8293" w14:textId="77777777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  <w:tr w:rsidR="008E1970" w:rsidRPr="00A83CD8" w14:paraId="786C5C40" w14:textId="77777777" w:rsidTr="008E1970">
        <w:tc>
          <w:tcPr>
            <w:tcW w:w="391" w:type="dxa"/>
            <w:shd w:val="clear" w:color="auto" w:fill="auto"/>
          </w:tcPr>
          <w:p w14:paraId="506F6352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14:paraId="5C423201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72853BCF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C54602B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4BFA4815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7775ACA0" w14:textId="77777777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  <w:tr w:rsidR="008E1970" w:rsidRPr="00A83CD8" w14:paraId="742F34F5" w14:textId="77777777" w:rsidTr="008E1970">
        <w:tc>
          <w:tcPr>
            <w:tcW w:w="391" w:type="dxa"/>
            <w:shd w:val="clear" w:color="auto" w:fill="auto"/>
          </w:tcPr>
          <w:p w14:paraId="701BF344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7B5066D2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56856E83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7ED8AE7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4EF6AEA9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1572E7B1" w14:textId="77777777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  <w:tr w:rsidR="008E1970" w:rsidRPr="00A83CD8" w14:paraId="2D733238" w14:textId="77777777" w:rsidTr="008E1970">
        <w:tc>
          <w:tcPr>
            <w:tcW w:w="391" w:type="dxa"/>
            <w:shd w:val="clear" w:color="auto" w:fill="auto"/>
          </w:tcPr>
          <w:p w14:paraId="520F9C08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lastRenderedPageBreak/>
              <w:t>4</w:t>
            </w:r>
          </w:p>
        </w:tc>
        <w:tc>
          <w:tcPr>
            <w:tcW w:w="1408" w:type="dxa"/>
            <w:shd w:val="clear" w:color="auto" w:fill="auto"/>
          </w:tcPr>
          <w:p w14:paraId="3BE1B0A7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5C42D706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0B3FF1A7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2F26396F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16AE07F0" w14:textId="77777777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  <w:tr w:rsidR="008E1970" w:rsidRPr="00A83CD8" w14:paraId="162FA9CA" w14:textId="77777777" w:rsidTr="008E1970">
        <w:tc>
          <w:tcPr>
            <w:tcW w:w="391" w:type="dxa"/>
            <w:shd w:val="clear" w:color="auto" w:fill="auto"/>
          </w:tcPr>
          <w:p w14:paraId="375A5261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1F172A62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56C1AE98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F53D183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2D9975B1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3421F7E4" w14:textId="77777777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  <w:tr w:rsidR="008E1970" w:rsidRPr="00A83CD8" w14:paraId="39477A01" w14:textId="77777777" w:rsidTr="008E1970">
        <w:tc>
          <w:tcPr>
            <w:tcW w:w="391" w:type="dxa"/>
            <w:shd w:val="clear" w:color="auto" w:fill="auto"/>
          </w:tcPr>
          <w:p w14:paraId="3D917A8E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>6</w:t>
            </w:r>
          </w:p>
        </w:tc>
        <w:tc>
          <w:tcPr>
            <w:tcW w:w="1408" w:type="dxa"/>
            <w:shd w:val="clear" w:color="auto" w:fill="auto"/>
          </w:tcPr>
          <w:p w14:paraId="11178111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14:paraId="4DBF16BB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6D7EE8F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14E7A9A3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029F6DE4" w14:textId="77777777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  <w:tr w:rsidR="008E1970" w:rsidRPr="00A83CD8" w14:paraId="20749651" w14:textId="77777777" w:rsidTr="008E1970">
        <w:tc>
          <w:tcPr>
            <w:tcW w:w="391" w:type="dxa"/>
            <w:shd w:val="clear" w:color="auto" w:fill="auto"/>
          </w:tcPr>
          <w:p w14:paraId="0620385C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14:paraId="1D1ECA2F" w14:textId="3128E611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  <w:r w:rsidRPr="00A83CD8">
              <w:rPr>
                <w:lang w:eastAsia="en-US"/>
              </w:rPr>
              <w:t xml:space="preserve">Tot. </w:t>
            </w:r>
            <w:r>
              <w:rPr>
                <w:lang w:eastAsia="en-US"/>
              </w:rPr>
              <w:t>anni</w:t>
            </w:r>
          </w:p>
        </w:tc>
        <w:tc>
          <w:tcPr>
            <w:tcW w:w="1979" w:type="dxa"/>
            <w:gridSpan w:val="2"/>
            <w:shd w:val="clear" w:color="auto" w:fill="BFBFBF"/>
          </w:tcPr>
          <w:p w14:paraId="413F3FB8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63" w:type="dxa"/>
            <w:shd w:val="clear" w:color="auto" w:fill="auto"/>
          </w:tcPr>
          <w:p w14:paraId="327C5D19" w14:textId="77777777" w:rsidR="008E1970" w:rsidRPr="00A83CD8" w:rsidRDefault="008E1970" w:rsidP="002417C5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87" w:type="dxa"/>
            <w:shd w:val="clear" w:color="auto" w:fill="auto"/>
          </w:tcPr>
          <w:p w14:paraId="3A105AB5" w14:textId="19047E6A" w:rsidR="008E1970" w:rsidRPr="00A83CD8" w:rsidRDefault="008E1970" w:rsidP="008E1970">
            <w:pPr>
              <w:spacing w:line="360" w:lineRule="auto"/>
              <w:contextualSpacing/>
              <w:jc w:val="center"/>
              <w:rPr>
                <w:lang w:eastAsia="en-US"/>
              </w:rPr>
            </w:pPr>
          </w:p>
        </w:tc>
      </w:tr>
    </w:tbl>
    <w:p w14:paraId="603E0494" w14:textId="77777777" w:rsidR="008E1970" w:rsidRDefault="008E1970" w:rsidP="00086D5B">
      <w:pPr>
        <w:tabs>
          <w:tab w:val="left" w:pos="426"/>
        </w:tabs>
        <w:ind w:left="426" w:right="231"/>
        <w:jc w:val="both"/>
        <w:rPr>
          <w:rFonts w:cs="Calibri"/>
          <w:b/>
          <w:bCs/>
          <w:color w:val="FF0000"/>
          <w:sz w:val="24"/>
          <w:szCs w:val="24"/>
          <w:u w:val="single"/>
        </w:rPr>
      </w:pPr>
    </w:p>
    <w:bookmarkEnd w:id="9"/>
    <w:p w14:paraId="224E5303" w14:textId="6038CD64" w:rsidR="009C459E" w:rsidRPr="008133A9" w:rsidRDefault="008D3DD7" w:rsidP="00F34C07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asciiTheme="minorHAnsi" w:hAnsiTheme="minorHAnsi" w:cstheme="minorHAnsi"/>
          <w:sz w:val="24"/>
          <w:szCs w:val="24"/>
        </w:rPr>
      </w:pPr>
      <w:r w:rsidRPr="008133A9">
        <w:rPr>
          <w:rFonts w:asciiTheme="minorHAnsi" w:hAnsiTheme="minorHAnsi" w:cstheme="minorHAnsi"/>
          <w:sz w:val="24"/>
          <w:szCs w:val="24"/>
        </w:rPr>
        <w:t xml:space="preserve">titolo di studio ulteriore rispetto a quello considerato ai fini dell’ammissione: laurea magistrale (LM) - </w:t>
      </w:r>
      <w:r w:rsidRPr="008133A9">
        <w:rPr>
          <w:rFonts w:asciiTheme="minorHAnsi" w:hAnsiTheme="minorHAnsi" w:cstheme="minorHAnsi"/>
          <w:b/>
          <w:bCs/>
          <w:sz w:val="24"/>
          <w:szCs w:val="24"/>
        </w:rPr>
        <w:t>punti 5</w:t>
      </w:r>
      <w:r w:rsidRPr="008133A9">
        <w:rPr>
          <w:rFonts w:asciiTheme="minorHAnsi" w:hAnsiTheme="minorHAnsi" w:cstheme="minorHAnsi"/>
          <w:sz w:val="24"/>
          <w:szCs w:val="24"/>
        </w:rPr>
        <w:t xml:space="preserve">; laurea specialistica (LS) </w:t>
      </w:r>
      <w:r w:rsidRPr="008133A9">
        <w:rPr>
          <w:rFonts w:asciiTheme="minorHAnsi" w:hAnsiTheme="minorHAnsi" w:cstheme="minorHAnsi"/>
          <w:b/>
          <w:bCs/>
          <w:sz w:val="24"/>
          <w:szCs w:val="24"/>
        </w:rPr>
        <w:t>- punti 5</w:t>
      </w:r>
      <w:r w:rsidRPr="008133A9">
        <w:rPr>
          <w:rFonts w:asciiTheme="minorHAnsi" w:hAnsiTheme="minorHAnsi" w:cstheme="minorHAnsi"/>
          <w:sz w:val="24"/>
          <w:szCs w:val="24"/>
        </w:rPr>
        <w:t xml:space="preserve">; diploma di laurea (DL) </w:t>
      </w:r>
      <w:r w:rsidRPr="008133A9">
        <w:rPr>
          <w:rFonts w:asciiTheme="minorHAnsi" w:hAnsiTheme="minorHAnsi" w:cstheme="minorHAnsi"/>
          <w:b/>
          <w:bCs/>
          <w:sz w:val="24"/>
          <w:szCs w:val="24"/>
        </w:rPr>
        <w:t>- punti 3</w:t>
      </w:r>
      <w:r w:rsidR="006C4C36" w:rsidRPr="008133A9">
        <w:rPr>
          <w:rFonts w:asciiTheme="minorHAnsi" w:hAnsiTheme="minorHAnsi" w:cstheme="minorHAnsi"/>
          <w:sz w:val="24"/>
          <w:szCs w:val="24"/>
        </w:rPr>
        <w:t>.</w:t>
      </w:r>
    </w:p>
    <w:p w14:paraId="23CF7D96" w14:textId="77777777" w:rsidR="006C4C36" w:rsidRPr="009826C0" w:rsidRDefault="006C4C36" w:rsidP="006C4C36">
      <w:pPr>
        <w:tabs>
          <w:tab w:val="left" w:pos="426"/>
        </w:tabs>
        <w:ind w:left="426" w:right="231"/>
        <w:jc w:val="both"/>
        <w:rPr>
          <w:rFonts w:asciiTheme="minorHAnsi" w:hAnsiTheme="minorHAnsi" w:cstheme="minorHAnsi"/>
          <w:sz w:val="24"/>
          <w:szCs w:val="24"/>
        </w:rPr>
      </w:pPr>
    </w:p>
    <w:p w14:paraId="043DE2AB" w14:textId="4A36BDE9" w:rsidR="009826C0" w:rsidRDefault="00D636E7" w:rsidP="009826C0">
      <w:pPr>
        <w:tabs>
          <w:tab w:val="left" w:pos="426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T</w:t>
      </w:r>
      <w:r w:rsidR="008D3DD7" w:rsidRPr="006C4C36">
        <w:rPr>
          <w:rFonts w:asciiTheme="minorHAnsi" w:hAnsiTheme="minorHAnsi" w:cstheme="minorHAnsi"/>
          <w:b/>
          <w:bCs/>
          <w:sz w:val="24"/>
          <w:szCs w:val="24"/>
          <w:u w:val="single"/>
        </w:rPr>
        <w:t>itolo di studio (specificare se LM, LS, DL</w:t>
      </w:r>
      <w:proofErr w:type="gramStart"/>
      <w:r w:rsidR="008D3DD7" w:rsidRPr="006C4C36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  <w:r w:rsidR="008D3DD7" w:rsidRPr="006C4C3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C4C36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proofErr w:type="gramEnd"/>
      <w:r w:rsidR="006C4C36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6C4C36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380005FC" w14:textId="77777777" w:rsidR="006C4C36" w:rsidRDefault="006C4C36" w:rsidP="009826C0">
      <w:pPr>
        <w:tabs>
          <w:tab w:val="left" w:pos="426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</w:p>
    <w:p w14:paraId="2EF9CF09" w14:textId="14C3D646" w:rsidR="006C4C36" w:rsidRPr="006C4C36" w:rsidRDefault="006C4C36" w:rsidP="009826C0">
      <w:pPr>
        <w:tabs>
          <w:tab w:val="left" w:pos="426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conseguito presso: ________________________________________ in data ________________</w:t>
      </w:r>
    </w:p>
    <w:p w14:paraId="4D8C9DE0" w14:textId="77777777" w:rsidR="009C459E" w:rsidRDefault="009C459E" w:rsidP="009C459E">
      <w:pPr>
        <w:spacing w:line="0" w:lineRule="atLeast"/>
        <w:contextualSpacing/>
        <w:jc w:val="both"/>
        <w:rPr>
          <w:rFonts w:ascii="Arial" w:hAnsi="Arial"/>
        </w:rPr>
      </w:pPr>
    </w:p>
    <w:p w14:paraId="7EFCF3F3" w14:textId="193C8680" w:rsidR="009C459E" w:rsidRPr="00F34C07" w:rsidRDefault="009C459E" w:rsidP="00F34C07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asciiTheme="minorHAnsi" w:hAnsiTheme="minorHAnsi" w:cstheme="minorHAnsi"/>
          <w:sz w:val="24"/>
          <w:szCs w:val="24"/>
        </w:rPr>
      </w:pPr>
      <w:r w:rsidRPr="00F34C07">
        <w:rPr>
          <w:rFonts w:asciiTheme="minorHAnsi" w:hAnsiTheme="minorHAnsi" w:cstheme="minorHAnsi"/>
          <w:sz w:val="24"/>
          <w:szCs w:val="24"/>
        </w:rPr>
        <w:t xml:space="preserve">Attività di </w:t>
      </w:r>
      <w:r w:rsidRPr="00F34C07">
        <w:rPr>
          <w:rFonts w:asciiTheme="minorHAnsi" w:hAnsiTheme="minorHAnsi" w:cstheme="minorHAnsi"/>
          <w:b/>
          <w:bCs/>
          <w:sz w:val="24"/>
          <w:szCs w:val="24"/>
        </w:rPr>
        <w:t>formazione</w:t>
      </w:r>
      <w:r w:rsidRPr="00F34C07">
        <w:rPr>
          <w:rFonts w:asciiTheme="minorHAnsi" w:hAnsiTheme="minorHAnsi" w:cstheme="minorHAnsi"/>
          <w:sz w:val="24"/>
          <w:szCs w:val="24"/>
        </w:rPr>
        <w:t xml:space="preserve"> su materie inerenti </w:t>
      </w:r>
      <w:r w:rsidR="006C4C36">
        <w:rPr>
          <w:rFonts w:asciiTheme="minorHAnsi" w:hAnsiTheme="minorHAnsi" w:cstheme="minorHAnsi"/>
          <w:sz w:val="24"/>
          <w:szCs w:val="24"/>
        </w:rPr>
        <w:t>a salute e sicurezza sui luoghi di lavoro.</w:t>
      </w:r>
    </w:p>
    <w:p w14:paraId="4927B839" w14:textId="432DF6E5" w:rsidR="009C459E" w:rsidRPr="00C82B17" w:rsidRDefault="009C459E" w:rsidP="00F34C07">
      <w:pPr>
        <w:spacing w:line="0" w:lineRule="atLeast"/>
        <w:ind w:firstLine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82B1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Punti </w:t>
      </w:r>
      <w:r w:rsidR="006C4C36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C82B1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per ciascuna attività formativa fino a un massimo di </w:t>
      </w:r>
      <w:r w:rsidR="006C4C36">
        <w:rPr>
          <w:rFonts w:asciiTheme="minorHAnsi" w:hAnsiTheme="minorHAnsi" w:cstheme="minorHAnsi"/>
          <w:b/>
          <w:bCs/>
          <w:sz w:val="24"/>
          <w:szCs w:val="24"/>
          <w:u w:val="single"/>
        </w:rPr>
        <w:t>10</w:t>
      </w:r>
      <w:r w:rsidRPr="00C82B1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punti</w:t>
      </w:r>
    </w:p>
    <w:p w14:paraId="13D341CB" w14:textId="77777777" w:rsidR="009C459E" w:rsidRDefault="009C459E" w:rsidP="009C459E">
      <w:pPr>
        <w:spacing w:line="0" w:lineRule="atLeast"/>
        <w:contextualSpacing/>
        <w:jc w:val="both"/>
        <w:rPr>
          <w:rFonts w:ascii="Arial" w:hAnsi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4082"/>
        <w:gridCol w:w="4082"/>
      </w:tblGrid>
      <w:tr w:rsidR="009C459E" w:rsidRPr="00F34C07" w14:paraId="149FF4D4" w14:textId="77777777" w:rsidTr="00EA0D1C">
        <w:trPr>
          <w:trHeight w:val="149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8FCF7B" w14:textId="77777777" w:rsidR="009C459E" w:rsidRPr="00F34C07" w:rsidRDefault="009C459E" w:rsidP="00BB54E8">
            <w:pPr>
              <w:spacing w:after="240" w:line="218" w:lineRule="exact"/>
              <w:jc w:val="center"/>
              <w:rPr>
                <w:rFonts w:eastAsia="Times New Roman" w:cs="Calibri"/>
              </w:rPr>
            </w:pPr>
            <w:r w:rsidRPr="00F34C07">
              <w:rPr>
                <w:rFonts w:eastAsia="Times New Roman" w:cs="Calibri"/>
              </w:rPr>
              <w:t>Data Formazione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176724" w14:textId="77777777" w:rsidR="009C459E" w:rsidRPr="00F34C07" w:rsidRDefault="009C459E" w:rsidP="00BB54E8">
            <w:pPr>
              <w:spacing w:after="240" w:line="218" w:lineRule="exact"/>
              <w:jc w:val="center"/>
              <w:rPr>
                <w:rFonts w:eastAsia="Times New Roman" w:cs="Calibri"/>
              </w:rPr>
            </w:pPr>
            <w:r w:rsidRPr="00F34C07">
              <w:rPr>
                <w:rFonts w:eastAsia="Times New Roman" w:cs="Calibri"/>
              </w:rPr>
              <w:t>Committente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EDCB888" w14:textId="77777777" w:rsidR="009C459E" w:rsidRPr="00F34C07" w:rsidRDefault="009C459E" w:rsidP="00BB54E8">
            <w:pPr>
              <w:spacing w:after="240" w:line="218" w:lineRule="exact"/>
              <w:jc w:val="center"/>
              <w:rPr>
                <w:rFonts w:eastAsia="Times New Roman" w:cs="Calibri"/>
              </w:rPr>
            </w:pPr>
            <w:r w:rsidRPr="00F34C07">
              <w:rPr>
                <w:rFonts w:eastAsia="Times New Roman" w:cs="Calibri"/>
              </w:rPr>
              <w:t xml:space="preserve">Oggetto </w:t>
            </w:r>
          </w:p>
        </w:tc>
      </w:tr>
      <w:tr w:rsidR="009C459E" w:rsidRPr="009132C9" w14:paraId="4B0CCE52" w14:textId="77777777" w:rsidTr="00BB54E8">
        <w:trPr>
          <w:trHeight w:val="481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E10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3CBA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181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</w:tr>
      <w:tr w:rsidR="009C459E" w:rsidRPr="009132C9" w14:paraId="25869521" w14:textId="77777777" w:rsidTr="00BB54E8">
        <w:trPr>
          <w:trHeight w:val="481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E50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AB0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F3CC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</w:tr>
      <w:tr w:rsidR="009C459E" w:rsidRPr="009132C9" w14:paraId="471D5739" w14:textId="77777777" w:rsidTr="00BB54E8">
        <w:trPr>
          <w:trHeight w:val="481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D96C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430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E1A6" w14:textId="77777777" w:rsidR="009C459E" w:rsidRPr="009132C9" w:rsidRDefault="009C459E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</w:tr>
      <w:tr w:rsidR="006C4C36" w:rsidRPr="009132C9" w14:paraId="43C76764" w14:textId="77777777" w:rsidTr="00BB54E8">
        <w:trPr>
          <w:trHeight w:val="481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271A" w14:textId="77777777" w:rsidR="006C4C36" w:rsidRPr="009132C9" w:rsidRDefault="006C4C36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BEFA" w14:textId="77777777" w:rsidR="006C4C36" w:rsidRPr="009132C9" w:rsidRDefault="006C4C36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4EF2" w14:textId="77777777" w:rsidR="006C4C36" w:rsidRPr="009132C9" w:rsidRDefault="006C4C36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</w:tr>
      <w:tr w:rsidR="006C4C36" w:rsidRPr="009132C9" w14:paraId="5E6AC6ED" w14:textId="77777777" w:rsidTr="00BB54E8">
        <w:trPr>
          <w:trHeight w:val="481"/>
        </w:trPr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A661" w14:textId="77777777" w:rsidR="006C4C36" w:rsidRPr="009132C9" w:rsidRDefault="006C4C36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B1F" w14:textId="77777777" w:rsidR="006C4C36" w:rsidRPr="009132C9" w:rsidRDefault="006C4C36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4C9B" w14:textId="77777777" w:rsidR="006C4C36" w:rsidRPr="009132C9" w:rsidRDefault="006C4C36" w:rsidP="00BB54E8">
            <w:pPr>
              <w:spacing w:after="240" w:line="218" w:lineRule="exact"/>
              <w:rPr>
                <w:rFonts w:ascii="Times New Roman" w:eastAsia="Times New Roman" w:hAnsi="Times New Roman" w:cs="Calibri"/>
              </w:rPr>
            </w:pPr>
          </w:p>
        </w:tc>
      </w:tr>
    </w:tbl>
    <w:p w14:paraId="71CC13B6" w14:textId="77777777" w:rsidR="009C459E" w:rsidRPr="00424F68" w:rsidRDefault="009C459E" w:rsidP="009C459E">
      <w:pPr>
        <w:spacing w:line="0" w:lineRule="atLeast"/>
        <w:contextualSpacing/>
        <w:jc w:val="both"/>
        <w:rPr>
          <w:rFonts w:ascii="Arial" w:hAnsi="Arial"/>
          <w:strike/>
        </w:rPr>
      </w:pPr>
    </w:p>
    <w:p w14:paraId="5E899D33" w14:textId="77777777" w:rsidR="009C459E" w:rsidRPr="00424F68" w:rsidRDefault="009C459E" w:rsidP="009C459E">
      <w:pPr>
        <w:tabs>
          <w:tab w:val="left" w:pos="426"/>
        </w:tabs>
        <w:ind w:left="426" w:right="231"/>
        <w:jc w:val="center"/>
        <w:rPr>
          <w:rFonts w:cs="Calibri"/>
          <w:sz w:val="24"/>
          <w:szCs w:val="24"/>
        </w:rPr>
      </w:pPr>
      <w:r w:rsidRPr="00424F68">
        <w:rPr>
          <w:rFonts w:cs="Calibri"/>
          <w:sz w:val="24"/>
          <w:szCs w:val="24"/>
        </w:rPr>
        <w:t>*************************************************</w:t>
      </w:r>
    </w:p>
    <w:p w14:paraId="606084D1" w14:textId="77777777" w:rsidR="009C459E" w:rsidRPr="00424F68" w:rsidRDefault="009C459E" w:rsidP="009C459E">
      <w:pPr>
        <w:tabs>
          <w:tab w:val="left" w:pos="720"/>
        </w:tabs>
        <w:ind w:right="-143"/>
        <w:jc w:val="both"/>
        <w:rPr>
          <w:rFonts w:eastAsia="Tahoma" w:cs="Calibri"/>
          <w:sz w:val="24"/>
          <w:szCs w:val="24"/>
        </w:rPr>
      </w:pPr>
      <w:r w:rsidRPr="00424F68">
        <w:rPr>
          <w:rFonts w:cs="Calibri"/>
          <w:sz w:val="24"/>
          <w:szCs w:val="24"/>
        </w:rPr>
        <w:t>Dichiara che quanto indicato sopra corrisponde al vero e corrisponde ai documenti che ne provano la veridicità (contratti, incarichi, iscrizioni ed abilitazioni, dichiarazioni dei redditi, titoli ecc.), i quali dovranno essere esibiti all’Azienda a semplice richiesta in ogni momento della procedura e comunque prima dell’affidamento dell’incarico</w:t>
      </w:r>
      <w:r w:rsidRPr="00424F68">
        <w:rPr>
          <w:rFonts w:cs="Calibri"/>
          <w:i/>
          <w:sz w:val="24"/>
          <w:szCs w:val="24"/>
        </w:rPr>
        <w:t>.</w:t>
      </w:r>
    </w:p>
    <w:p w14:paraId="71D43737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</w:rPr>
      </w:pPr>
    </w:p>
    <w:p w14:paraId="75572B65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</w:rPr>
      </w:pPr>
      <w:r w:rsidRPr="00424F68">
        <w:rPr>
          <w:rFonts w:cs="Calibri"/>
          <w:sz w:val="24"/>
          <w:szCs w:val="24"/>
        </w:rPr>
        <w:t>Autorizza il trattamento dei dati personali ai sensi dell’art. 13 del GDPR (Regolamento UE 2016/679) e dell’art. 13 del D. Lgs. 196/2003 per la gestione della procedura di valutazione comparativa e per l’eventuale successiva sottoscrizione e gestione del contratto.</w:t>
      </w:r>
    </w:p>
    <w:p w14:paraId="2C28A99E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</w:rPr>
      </w:pPr>
    </w:p>
    <w:p w14:paraId="2EFFE9D7" w14:textId="77777777" w:rsidR="009C459E" w:rsidRPr="00424F68" w:rsidRDefault="009C459E" w:rsidP="009C459E">
      <w:pPr>
        <w:ind w:right="-143"/>
        <w:jc w:val="both"/>
        <w:rPr>
          <w:rFonts w:cs="Calibri"/>
          <w:color w:val="00B050"/>
          <w:sz w:val="24"/>
          <w:szCs w:val="24"/>
          <w:u w:val="single"/>
        </w:rPr>
      </w:pPr>
      <w:r w:rsidRPr="00424F68">
        <w:rPr>
          <w:rFonts w:cs="Calibri"/>
          <w:sz w:val="24"/>
          <w:szCs w:val="24"/>
          <w:u w:val="single"/>
        </w:rPr>
        <w:t>Dichiara di accettare termini e condizioni dell’avviso di selezione pubblica</w:t>
      </w:r>
    </w:p>
    <w:p w14:paraId="2ABAB5F9" w14:textId="77777777" w:rsidR="009C459E" w:rsidRPr="00424F68" w:rsidRDefault="009C459E" w:rsidP="009C459E">
      <w:pPr>
        <w:ind w:right="-143"/>
        <w:jc w:val="both"/>
        <w:rPr>
          <w:rFonts w:cs="Calibri"/>
          <w:sz w:val="24"/>
          <w:szCs w:val="24"/>
          <w:u w:val="single"/>
        </w:rPr>
      </w:pPr>
    </w:p>
    <w:p w14:paraId="04991F89" w14:textId="2AA046A1" w:rsidR="004C476F" w:rsidRPr="00920684" w:rsidRDefault="00EE2EF0" w:rsidP="004C476F">
      <w:pPr>
        <w:tabs>
          <w:tab w:val="left" w:pos="5387"/>
        </w:tabs>
        <w:spacing w:line="300" w:lineRule="atLeast"/>
        <w:ind w:left="340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 w:rsidR="004C476F">
        <w:rPr>
          <w:rFonts w:ascii="Arial" w:hAnsi="Arial"/>
          <w:b/>
          <w:sz w:val="22"/>
          <w:szCs w:val="22"/>
        </w:rPr>
        <w:t xml:space="preserve">Il/La Dichiarante </w:t>
      </w:r>
    </w:p>
    <w:p w14:paraId="16099917" w14:textId="6BA66176" w:rsidR="004C476F" w:rsidRPr="00EE2EF0" w:rsidRDefault="004C476F" w:rsidP="004C476F">
      <w:pPr>
        <w:widowControl w:val="0"/>
        <w:tabs>
          <w:tab w:val="left" w:pos="3969"/>
        </w:tabs>
        <w:ind w:left="3969" w:hanging="283"/>
        <w:jc w:val="center"/>
        <w:rPr>
          <w:rFonts w:asciiTheme="minorHAnsi" w:hAnsiTheme="minorHAnsi" w:cstheme="minorHAnsi"/>
          <w:sz w:val="18"/>
          <w:szCs w:val="18"/>
          <w:lang w:eastAsia="en-US"/>
        </w:rPr>
      </w:pPr>
      <w:r w:rsidRPr="00EE2EF0">
        <w:rPr>
          <w:rFonts w:cs="Calibri"/>
          <w:i/>
          <w:iCs/>
          <w:sz w:val="18"/>
          <w:szCs w:val="18"/>
        </w:rPr>
        <w:tab/>
      </w:r>
      <w:r w:rsidRPr="00EE2EF0">
        <w:rPr>
          <w:rFonts w:cs="Calibri"/>
          <w:i/>
          <w:iCs/>
          <w:sz w:val="18"/>
          <w:szCs w:val="18"/>
        </w:rPr>
        <w:tab/>
      </w:r>
      <w:r w:rsidRPr="00EE2EF0">
        <w:rPr>
          <w:rFonts w:asciiTheme="minorHAnsi" w:hAnsiTheme="minorHAnsi" w:cstheme="minorHAnsi"/>
          <w:sz w:val="18"/>
          <w:szCs w:val="18"/>
          <w:lang w:eastAsia="en-US"/>
        </w:rPr>
        <w:t>Documento informatico sottoscritto con firma digitale</w:t>
      </w:r>
    </w:p>
    <w:p w14:paraId="0942D79B" w14:textId="75C0A07C" w:rsidR="004C476F" w:rsidRPr="00EE2EF0" w:rsidRDefault="004C476F" w:rsidP="004C476F">
      <w:pPr>
        <w:widowControl w:val="0"/>
        <w:tabs>
          <w:tab w:val="left" w:pos="3969"/>
        </w:tabs>
        <w:ind w:left="3969" w:hanging="283"/>
        <w:jc w:val="center"/>
        <w:rPr>
          <w:rFonts w:asciiTheme="minorHAnsi" w:hAnsiTheme="minorHAnsi" w:cstheme="minorHAnsi"/>
          <w:sz w:val="18"/>
          <w:szCs w:val="18"/>
          <w:lang w:val="en-US" w:eastAsia="en-US"/>
        </w:rPr>
      </w:pPr>
      <w:r w:rsidRPr="00EE2EF0">
        <w:rPr>
          <w:rFonts w:asciiTheme="minorHAnsi" w:hAnsiTheme="minorHAnsi" w:cstheme="minorHAnsi"/>
          <w:sz w:val="18"/>
          <w:szCs w:val="18"/>
          <w:lang w:val="en-US" w:eastAsia="en-US"/>
        </w:rPr>
        <w:t>(art. 24 del D.</w:t>
      </w:r>
      <w:r w:rsidR="001F2ADF" w:rsidRPr="00EE2EF0">
        <w:rPr>
          <w:rFonts w:asciiTheme="minorHAnsi" w:hAnsiTheme="minorHAnsi" w:cstheme="minorHAnsi"/>
          <w:sz w:val="18"/>
          <w:szCs w:val="18"/>
          <w:lang w:val="en-US" w:eastAsia="en-US"/>
        </w:rPr>
        <w:t xml:space="preserve"> </w:t>
      </w:r>
      <w:proofErr w:type="spellStart"/>
      <w:r w:rsidR="001F2ADF" w:rsidRPr="00EE2EF0">
        <w:rPr>
          <w:rFonts w:asciiTheme="minorHAnsi" w:hAnsiTheme="minorHAnsi" w:cstheme="minorHAnsi"/>
          <w:sz w:val="18"/>
          <w:szCs w:val="18"/>
          <w:lang w:val="en-US" w:eastAsia="en-US"/>
        </w:rPr>
        <w:t>l</w:t>
      </w:r>
      <w:r w:rsidRPr="00EE2EF0">
        <w:rPr>
          <w:rFonts w:asciiTheme="minorHAnsi" w:hAnsiTheme="minorHAnsi" w:cstheme="minorHAnsi"/>
          <w:sz w:val="18"/>
          <w:szCs w:val="18"/>
          <w:lang w:val="en-US" w:eastAsia="en-US"/>
        </w:rPr>
        <w:t>gs</w:t>
      </w:r>
      <w:proofErr w:type="spellEnd"/>
      <w:r w:rsidRPr="00EE2EF0">
        <w:rPr>
          <w:rFonts w:asciiTheme="minorHAnsi" w:hAnsiTheme="minorHAnsi" w:cstheme="minorHAnsi"/>
          <w:sz w:val="18"/>
          <w:szCs w:val="18"/>
          <w:lang w:val="en-US" w:eastAsia="en-US"/>
        </w:rPr>
        <w:t>. n. 82/2005)</w:t>
      </w:r>
    </w:p>
    <w:p w14:paraId="1728C8C9" w14:textId="64561D63" w:rsidR="00A57258" w:rsidRPr="004C476F" w:rsidRDefault="00A57258" w:rsidP="004C476F">
      <w:pPr>
        <w:tabs>
          <w:tab w:val="left" w:pos="426"/>
        </w:tabs>
        <w:ind w:right="231"/>
        <w:jc w:val="both"/>
        <w:rPr>
          <w:rFonts w:cs="Calibri"/>
          <w:i/>
          <w:iCs/>
          <w:sz w:val="24"/>
          <w:szCs w:val="24"/>
        </w:rPr>
      </w:pPr>
    </w:p>
    <w:bookmarkEnd w:id="5"/>
    <w:p w14:paraId="204F470B" w14:textId="77777777" w:rsidR="004C476F" w:rsidRDefault="004C476F" w:rsidP="004C476F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iCs/>
        </w:rPr>
      </w:pPr>
    </w:p>
    <w:p w14:paraId="347B7FAD" w14:textId="53D7FE9A" w:rsidR="004C476F" w:rsidRPr="00424F68" w:rsidRDefault="004C476F" w:rsidP="004C476F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iCs/>
        </w:rPr>
      </w:pPr>
      <w:r w:rsidRPr="00424F68">
        <w:rPr>
          <w:rFonts w:ascii="Arial" w:hAnsi="Arial"/>
          <w:b/>
          <w:i/>
          <w:iCs/>
        </w:rPr>
        <w:t>Il documento dovrà essere SOTTOSCRITTO, A PENA DI ESCLUSIONE DALLA PROCEDURA, CON FIRMA DIGITALE del/la dichiarante</w:t>
      </w:r>
    </w:p>
    <w:p w14:paraId="00DDF049" w14:textId="77777777" w:rsidR="004C476F" w:rsidRPr="00424F68" w:rsidRDefault="004C476F" w:rsidP="004C476F"/>
    <w:p w14:paraId="5C11066D" w14:textId="18556C4B" w:rsidR="00F34C07" w:rsidRPr="0047773B" w:rsidRDefault="004C476F" w:rsidP="00050400">
      <w:pPr>
        <w:ind w:right="231"/>
        <w:rPr>
          <w:rFonts w:cs="Calibri"/>
          <w:b/>
          <w:sz w:val="24"/>
          <w:szCs w:val="24"/>
        </w:rPr>
      </w:pPr>
      <w:r w:rsidRPr="00424F68">
        <w:rPr>
          <w:rFonts w:cs="Calibri"/>
          <w:sz w:val="24"/>
          <w:szCs w:val="24"/>
          <w:u w:val="single"/>
        </w:rPr>
        <w:t>Si allega alla presente domanda:</w:t>
      </w:r>
      <w:r w:rsidR="00E402B3">
        <w:rPr>
          <w:rFonts w:cs="Calibri"/>
          <w:sz w:val="24"/>
          <w:szCs w:val="24"/>
          <w:u w:val="single"/>
        </w:rPr>
        <w:t xml:space="preserve"> </w:t>
      </w:r>
      <w:r w:rsidRPr="00424F68">
        <w:rPr>
          <w:rFonts w:cs="Calibri"/>
          <w:sz w:val="24"/>
          <w:szCs w:val="24"/>
        </w:rPr>
        <w:t xml:space="preserve">Curriculum vitae in formato europeo del candidato </w:t>
      </w:r>
      <w:r w:rsidRPr="00424F68">
        <w:rPr>
          <w:rFonts w:cs="Calibri"/>
          <w:b/>
          <w:sz w:val="24"/>
          <w:szCs w:val="24"/>
        </w:rPr>
        <w:t>sottoscritto digitalmente</w:t>
      </w:r>
    </w:p>
    <w:sectPr w:rsidR="00F34C07" w:rsidRPr="0047773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69ED" w14:textId="77777777" w:rsidR="00001541" w:rsidRDefault="00001541" w:rsidP="00670684">
      <w:r>
        <w:separator/>
      </w:r>
    </w:p>
  </w:endnote>
  <w:endnote w:type="continuationSeparator" w:id="0">
    <w:p w14:paraId="4E32A067" w14:textId="77777777" w:rsidR="00001541" w:rsidRDefault="00001541" w:rsidP="006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833528"/>
      <w:docPartObj>
        <w:docPartGallery w:val="Page Numbers (Bottom of Page)"/>
        <w:docPartUnique/>
      </w:docPartObj>
    </w:sdtPr>
    <w:sdtContent>
      <w:p w14:paraId="7EE1046A" w14:textId="6F13ED75" w:rsidR="00670684" w:rsidRDefault="006706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EB">
          <w:rPr>
            <w:noProof/>
          </w:rPr>
          <w:t>7</w:t>
        </w:r>
        <w:r>
          <w:fldChar w:fldCharType="end"/>
        </w:r>
      </w:p>
    </w:sdtContent>
  </w:sdt>
  <w:p w14:paraId="769EACAC" w14:textId="77777777" w:rsidR="00670684" w:rsidRDefault="00670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7E274" w14:textId="77777777" w:rsidR="00001541" w:rsidRDefault="00001541" w:rsidP="00670684">
      <w:r>
        <w:separator/>
      </w:r>
    </w:p>
  </w:footnote>
  <w:footnote w:type="continuationSeparator" w:id="0">
    <w:p w14:paraId="3FD39D82" w14:textId="77777777" w:rsidR="00001541" w:rsidRDefault="00001541" w:rsidP="0067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F44DF"/>
    <w:multiLevelType w:val="hybridMultilevel"/>
    <w:tmpl w:val="F3606158"/>
    <w:lvl w:ilvl="0" w:tplc="632E4E1C">
      <w:start w:val="4"/>
      <w:numFmt w:val="bullet"/>
      <w:lvlText w:val="-"/>
      <w:lvlJc w:val="left"/>
      <w:pPr>
        <w:ind w:left="106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1C3C678F"/>
    <w:multiLevelType w:val="hybridMultilevel"/>
    <w:tmpl w:val="5CD25A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3E51"/>
    <w:multiLevelType w:val="hybridMultilevel"/>
    <w:tmpl w:val="4C502970"/>
    <w:lvl w:ilvl="0" w:tplc="B50AB512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1DA3"/>
    <w:multiLevelType w:val="multilevel"/>
    <w:tmpl w:val="6DF4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97611"/>
    <w:multiLevelType w:val="hybridMultilevel"/>
    <w:tmpl w:val="06D685D8"/>
    <w:lvl w:ilvl="0" w:tplc="9CD071AA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807A2A"/>
    <w:multiLevelType w:val="hybridMultilevel"/>
    <w:tmpl w:val="13D6502E"/>
    <w:lvl w:ilvl="0" w:tplc="DCD2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161B7"/>
    <w:multiLevelType w:val="hybridMultilevel"/>
    <w:tmpl w:val="DDE0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373EF"/>
    <w:multiLevelType w:val="hybridMultilevel"/>
    <w:tmpl w:val="69B49480"/>
    <w:lvl w:ilvl="0" w:tplc="FFFFFFFF">
      <w:start w:val="1"/>
      <w:numFmt w:val="decimal"/>
      <w:lvlText w:val="%1."/>
      <w:lvlJc w:val="left"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6826">
    <w:abstractNumId w:val="1"/>
  </w:num>
  <w:num w:numId="2" w16cid:durableId="388771474">
    <w:abstractNumId w:val="10"/>
  </w:num>
  <w:num w:numId="3" w16cid:durableId="1912306715">
    <w:abstractNumId w:val="2"/>
  </w:num>
  <w:num w:numId="4" w16cid:durableId="132407802">
    <w:abstractNumId w:val="7"/>
  </w:num>
  <w:num w:numId="5" w16cid:durableId="457459109">
    <w:abstractNumId w:val="3"/>
  </w:num>
  <w:num w:numId="6" w16cid:durableId="988557655">
    <w:abstractNumId w:val="0"/>
  </w:num>
  <w:num w:numId="7" w16cid:durableId="1592928739">
    <w:abstractNumId w:val="5"/>
  </w:num>
  <w:num w:numId="8" w16cid:durableId="559899426">
    <w:abstractNumId w:val="8"/>
  </w:num>
  <w:num w:numId="9" w16cid:durableId="1426147042">
    <w:abstractNumId w:val="6"/>
  </w:num>
  <w:num w:numId="10" w16cid:durableId="1753964707">
    <w:abstractNumId w:val="4"/>
  </w:num>
  <w:num w:numId="11" w16cid:durableId="2039698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2C"/>
    <w:rsid w:val="00001541"/>
    <w:rsid w:val="0003581A"/>
    <w:rsid w:val="0004483B"/>
    <w:rsid w:val="00050400"/>
    <w:rsid w:val="00057D13"/>
    <w:rsid w:val="000630AD"/>
    <w:rsid w:val="000648EC"/>
    <w:rsid w:val="00074137"/>
    <w:rsid w:val="00086D5B"/>
    <w:rsid w:val="00095B8E"/>
    <w:rsid w:val="000B06DE"/>
    <w:rsid w:val="000C3718"/>
    <w:rsid w:val="000E5BAA"/>
    <w:rsid w:val="000F4447"/>
    <w:rsid w:val="00111460"/>
    <w:rsid w:val="00134937"/>
    <w:rsid w:val="001503D5"/>
    <w:rsid w:val="00154522"/>
    <w:rsid w:val="00156D29"/>
    <w:rsid w:val="0015751D"/>
    <w:rsid w:val="0016419E"/>
    <w:rsid w:val="0017408B"/>
    <w:rsid w:val="00175AB2"/>
    <w:rsid w:val="00176DBB"/>
    <w:rsid w:val="00177499"/>
    <w:rsid w:val="001B076C"/>
    <w:rsid w:val="001D791C"/>
    <w:rsid w:val="001F2ADF"/>
    <w:rsid w:val="00200CDE"/>
    <w:rsid w:val="002462D0"/>
    <w:rsid w:val="0026528D"/>
    <w:rsid w:val="00273529"/>
    <w:rsid w:val="00273AAB"/>
    <w:rsid w:val="00275A19"/>
    <w:rsid w:val="002A45F8"/>
    <w:rsid w:val="002B313C"/>
    <w:rsid w:val="002E04CC"/>
    <w:rsid w:val="002F642B"/>
    <w:rsid w:val="00316AAA"/>
    <w:rsid w:val="00330B35"/>
    <w:rsid w:val="003363CD"/>
    <w:rsid w:val="00344C8D"/>
    <w:rsid w:val="00345CED"/>
    <w:rsid w:val="003473D0"/>
    <w:rsid w:val="00347DDF"/>
    <w:rsid w:val="0035439D"/>
    <w:rsid w:val="00354813"/>
    <w:rsid w:val="003617C3"/>
    <w:rsid w:val="00366779"/>
    <w:rsid w:val="0037718C"/>
    <w:rsid w:val="003A0DB1"/>
    <w:rsid w:val="003A51ED"/>
    <w:rsid w:val="003A672B"/>
    <w:rsid w:val="003E5A9E"/>
    <w:rsid w:val="004165A3"/>
    <w:rsid w:val="00423938"/>
    <w:rsid w:val="00424F68"/>
    <w:rsid w:val="0043426F"/>
    <w:rsid w:val="00455543"/>
    <w:rsid w:val="0046704D"/>
    <w:rsid w:val="004670DA"/>
    <w:rsid w:val="00472B84"/>
    <w:rsid w:val="004743DF"/>
    <w:rsid w:val="00477536"/>
    <w:rsid w:val="0047773B"/>
    <w:rsid w:val="00482D45"/>
    <w:rsid w:val="004A2A10"/>
    <w:rsid w:val="004A4490"/>
    <w:rsid w:val="004A5CB9"/>
    <w:rsid w:val="004C1FE0"/>
    <w:rsid w:val="004C476F"/>
    <w:rsid w:val="004F1971"/>
    <w:rsid w:val="005140A3"/>
    <w:rsid w:val="005243F9"/>
    <w:rsid w:val="00535BD3"/>
    <w:rsid w:val="00560F04"/>
    <w:rsid w:val="00567C64"/>
    <w:rsid w:val="00570202"/>
    <w:rsid w:val="00577570"/>
    <w:rsid w:val="00577C6F"/>
    <w:rsid w:val="0058203B"/>
    <w:rsid w:val="00583E6C"/>
    <w:rsid w:val="00585178"/>
    <w:rsid w:val="00590621"/>
    <w:rsid w:val="00592276"/>
    <w:rsid w:val="005A1604"/>
    <w:rsid w:val="005B2E94"/>
    <w:rsid w:val="005B7387"/>
    <w:rsid w:val="005C3506"/>
    <w:rsid w:val="005E45BE"/>
    <w:rsid w:val="005F6259"/>
    <w:rsid w:val="005F6735"/>
    <w:rsid w:val="005F7E76"/>
    <w:rsid w:val="00606BAC"/>
    <w:rsid w:val="00633AFE"/>
    <w:rsid w:val="00645608"/>
    <w:rsid w:val="006565E1"/>
    <w:rsid w:val="006622C3"/>
    <w:rsid w:val="006702C6"/>
    <w:rsid w:val="00670684"/>
    <w:rsid w:val="006729C3"/>
    <w:rsid w:val="006A3267"/>
    <w:rsid w:val="006B0AAE"/>
    <w:rsid w:val="006C45A2"/>
    <w:rsid w:val="006C4C36"/>
    <w:rsid w:val="006C517A"/>
    <w:rsid w:val="006D2102"/>
    <w:rsid w:val="006D730B"/>
    <w:rsid w:val="006D7E86"/>
    <w:rsid w:val="006E14C7"/>
    <w:rsid w:val="006E3226"/>
    <w:rsid w:val="006E661F"/>
    <w:rsid w:val="006F1579"/>
    <w:rsid w:val="007177E9"/>
    <w:rsid w:val="0073132A"/>
    <w:rsid w:val="007408E0"/>
    <w:rsid w:val="007623EA"/>
    <w:rsid w:val="0077122B"/>
    <w:rsid w:val="007867FB"/>
    <w:rsid w:val="0078761F"/>
    <w:rsid w:val="007A15F7"/>
    <w:rsid w:val="007A2EBA"/>
    <w:rsid w:val="007B5D77"/>
    <w:rsid w:val="007C77DF"/>
    <w:rsid w:val="007D48E8"/>
    <w:rsid w:val="007E1472"/>
    <w:rsid w:val="008032E6"/>
    <w:rsid w:val="00807EEF"/>
    <w:rsid w:val="008133A9"/>
    <w:rsid w:val="00820673"/>
    <w:rsid w:val="008376E6"/>
    <w:rsid w:val="00840BFE"/>
    <w:rsid w:val="0084480D"/>
    <w:rsid w:val="00861467"/>
    <w:rsid w:val="00862CEB"/>
    <w:rsid w:val="00865C3A"/>
    <w:rsid w:val="00865DED"/>
    <w:rsid w:val="00882830"/>
    <w:rsid w:val="008B6023"/>
    <w:rsid w:val="008D3DD7"/>
    <w:rsid w:val="008D588F"/>
    <w:rsid w:val="008E1970"/>
    <w:rsid w:val="008E738A"/>
    <w:rsid w:val="00901227"/>
    <w:rsid w:val="0092012F"/>
    <w:rsid w:val="00925E82"/>
    <w:rsid w:val="009359E4"/>
    <w:rsid w:val="00964C47"/>
    <w:rsid w:val="00976DCC"/>
    <w:rsid w:val="009826C0"/>
    <w:rsid w:val="009828C1"/>
    <w:rsid w:val="0098438F"/>
    <w:rsid w:val="00992899"/>
    <w:rsid w:val="00994857"/>
    <w:rsid w:val="009B4BBB"/>
    <w:rsid w:val="009C024A"/>
    <w:rsid w:val="009C459E"/>
    <w:rsid w:val="009C5926"/>
    <w:rsid w:val="009C6A5A"/>
    <w:rsid w:val="009E4A5E"/>
    <w:rsid w:val="009E64BB"/>
    <w:rsid w:val="009F6D5B"/>
    <w:rsid w:val="00A466F4"/>
    <w:rsid w:val="00A46FBB"/>
    <w:rsid w:val="00A5245A"/>
    <w:rsid w:val="00A53F46"/>
    <w:rsid w:val="00A57258"/>
    <w:rsid w:val="00A6335F"/>
    <w:rsid w:val="00A638C9"/>
    <w:rsid w:val="00A67271"/>
    <w:rsid w:val="00A817F6"/>
    <w:rsid w:val="00A83CD8"/>
    <w:rsid w:val="00A93CB8"/>
    <w:rsid w:val="00AA0B92"/>
    <w:rsid w:val="00AA5944"/>
    <w:rsid w:val="00AB2424"/>
    <w:rsid w:val="00AB724C"/>
    <w:rsid w:val="00AD6AB2"/>
    <w:rsid w:val="00AE04CA"/>
    <w:rsid w:val="00B00CEF"/>
    <w:rsid w:val="00B32B5E"/>
    <w:rsid w:val="00B5261C"/>
    <w:rsid w:val="00B82F44"/>
    <w:rsid w:val="00B95994"/>
    <w:rsid w:val="00BB7E1B"/>
    <w:rsid w:val="00BC1BFC"/>
    <w:rsid w:val="00BC5903"/>
    <w:rsid w:val="00BC7357"/>
    <w:rsid w:val="00BE7C84"/>
    <w:rsid w:val="00BF75FD"/>
    <w:rsid w:val="00C021BD"/>
    <w:rsid w:val="00C346B9"/>
    <w:rsid w:val="00C57FD8"/>
    <w:rsid w:val="00C82B17"/>
    <w:rsid w:val="00C85276"/>
    <w:rsid w:val="00C91D2C"/>
    <w:rsid w:val="00C977D2"/>
    <w:rsid w:val="00CA5969"/>
    <w:rsid w:val="00CB115F"/>
    <w:rsid w:val="00CB16F5"/>
    <w:rsid w:val="00CB6AAD"/>
    <w:rsid w:val="00CC2738"/>
    <w:rsid w:val="00CD044A"/>
    <w:rsid w:val="00D132C6"/>
    <w:rsid w:val="00D30277"/>
    <w:rsid w:val="00D31BB2"/>
    <w:rsid w:val="00D36840"/>
    <w:rsid w:val="00D54C44"/>
    <w:rsid w:val="00D636E7"/>
    <w:rsid w:val="00D65CBC"/>
    <w:rsid w:val="00D80D96"/>
    <w:rsid w:val="00D821A3"/>
    <w:rsid w:val="00D85DE1"/>
    <w:rsid w:val="00D91E5F"/>
    <w:rsid w:val="00DA00D6"/>
    <w:rsid w:val="00DA615B"/>
    <w:rsid w:val="00DB1860"/>
    <w:rsid w:val="00DE1A14"/>
    <w:rsid w:val="00E321B9"/>
    <w:rsid w:val="00E32A53"/>
    <w:rsid w:val="00E402B3"/>
    <w:rsid w:val="00E44BBD"/>
    <w:rsid w:val="00E62F82"/>
    <w:rsid w:val="00E63CA7"/>
    <w:rsid w:val="00E96A61"/>
    <w:rsid w:val="00EA0D1C"/>
    <w:rsid w:val="00EB1A98"/>
    <w:rsid w:val="00EC5A42"/>
    <w:rsid w:val="00ED54FC"/>
    <w:rsid w:val="00ED5E96"/>
    <w:rsid w:val="00EE187B"/>
    <w:rsid w:val="00EE2EF0"/>
    <w:rsid w:val="00EF0BBE"/>
    <w:rsid w:val="00EF0C11"/>
    <w:rsid w:val="00EF5114"/>
    <w:rsid w:val="00F0345C"/>
    <w:rsid w:val="00F1028B"/>
    <w:rsid w:val="00F34C07"/>
    <w:rsid w:val="00F769F0"/>
    <w:rsid w:val="00F80DC3"/>
    <w:rsid w:val="00F91AC0"/>
    <w:rsid w:val="00FA46BB"/>
    <w:rsid w:val="00FC1128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6611"/>
  <w15:chartTrackingRefBased/>
  <w15:docId w15:val="{48AF9B00-B400-440D-A2FB-1EE9C831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C3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9E4"/>
    <w:pPr>
      <w:ind w:left="708"/>
    </w:pPr>
  </w:style>
  <w:style w:type="character" w:customStyle="1" w:styleId="lrzxr">
    <w:name w:val="lrzxr"/>
    <w:rsid w:val="009359E4"/>
  </w:style>
  <w:style w:type="paragraph" w:styleId="Intestazione">
    <w:name w:val="header"/>
    <w:basedOn w:val="Normale"/>
    <w:link w:val="IntestazioneCarattere"/>
    <w:uiPriority w:val="99"/>
    <w:unhideWhenUsed/>
    <w:rsid w:val="0067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684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Bellini</dc:creator>
  <cp:keywords/>
  <dc:description/>
  <cp:lastModifiedBy>Mariangela Nobiletti</cp:lastModifiedBy>
  <cp:revision>164</cp:revision>
  <cp:lastPrinted>2022-09-12T15:41:00Z</cp:lastPrinted>
  <dcterms:created xsi:type="dcterms:W3CDTF">2022-07-15T07:18:00Z</dcterms:created>
  <dcterms:modified xsi:type="dcterms:W3CDTF">2024-03-08T09:05:00Z</dcterms:modified>
</cp:coreProperties>
</file>