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0C68" w14:textId="7D383391" w:rsidR="006043C5" w:rsidRDefault="006043C5" w:rsidP="006043C5">
      <w:pPr>
        <w:jc w:val="center"/>
      </w:pPr>
      <w:r>
        <w:t>S</w:t>
      </w:r>
      <w:r w:rsidRPr="00776B3D">
        <w:t xml:space="preserve">chema di Modulo offerta tecnica lotto </w:t>
      </w:r>
      <w:r>
        <w:t>3</w:t>
      </w:r>
      <w:r w:rsidR="00A912CF">
        <w:t>_SO</w:t>
      </w:r>
    </w:p>
    <w:p w14:paraId="02A0B93D" w14:textId="2C0CACFE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L’impresa dovrà compilare e sottoscrivere il presente modello e inserirlo nella documentazione per l’Offerta Tecnica</w:t>
      </w:r>
    </w:p>
    <w:p w14:paraId="4CD71F43" w14:textId="0A461EBB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</w:t>
      </w:r>
      <w:r w:rsidR="00386BB1">
        <w:t>’offerta sarà ritenuta valida solo qualora venga barrata la rispettiva casella presente nella colonna 3</w:t>
      </w:r>
    </w:p>
    <w:p w14:paraId="0E30CB0C" w14:textId="0AAC2CFA" w:rsidR="00386BB1" w:rsidRDefault="00386BB1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I punteggi indicati nella colonna 2 saranno attribuiti in funzione delle scelte operate barrando le caselle della colonna 3</w:t>
      </w:r>
    </w:p>
    <w:p w14:paraId="5CC8E568" w14:textId="45B0FC1B" w:rsidR="00386BB1" w:rsidRDefault="00386BB1" w:rsidP="00386BB1">
      <w:pPr>
        <w:spacing w:after="120"/>
        <w:jc w:val="both"/>
      </w:pPr>
      <w:r>
        <w:t>Il sottoscritto: ______________________________</w:t>
      </w:r>
    </w:p>
    <w:p w14:paraId="5AC9C223" w14:textId="654838BA" w:rsidR="00386BB1" w:rsidRDefault="00386BB1" w:rsidP="00386BB1">
      <w:pPr>
        <w:spacing w:after="120"/>
        <w:jc w:val="both"/>
      </w:pPr>
      <w:r>
        <w:t>In qualità di Legale Rappresentante della Società: ______________________________</w:t>
      </w:r>
    </w:p>
    <w:p w14:paraId="2715B087" w14:textId="1BFECD43" w:rsidR="00386BB1" w:rsidRDefault="00386BB1" w:rsidP="00386BB1">
      <w:pPr>
        <w:spacing w:after="120"/>
        <w:jc w:val="both"/>
      </w:pPr>
      <w:r>
        <w:t>Con sede in: ______________________________ CF/P.IVA: ______________________________</w:t>
      </w:r>
    </w:p>
    <w:p w14:paraId="19E908AE" w14:textId="15D4FEDD" w:rsidR="00386BB1" w:rsidRDefault="00386BB1" w:rsidP="002F23B7">
      <w:pPr>
        <w:spacing w:after="120" w:line="240" w:lineRule="auto"/>
        <w:jc w:val="both"/>
      </w:pPr>
      <w:bookmarkStart w:id="0" w:name="_Hlk158823321"/>
      <w:r>
        <w:t xml:space="preserve">Dichiara, sotto la propria responsabilità, </w:t>
      </w:r>
      <w:r w:rsidR="00FF5E3C">
        <w:t>per il requisit</w:t>
      </w:r>
      <w:r w:rsidR="002F23B7">
        <w:t>o</w:t>
      </w:r>
      <w:r w:rsidR="00FF5E3C">
        <w:t xml:space="preserve"> n. 1 </w:t>
      </w:r>
      <w:bookmarkStart w:id="1" w:name="_Hlk158821876"/>
      <w:r w:rsidR="00FF5E3C">
        <w:t>“</w:t>
      </w:r>
      <w:r w:rsidR="008D28F1" w:rsidRPr="008D28F1">
        <w:rPr>
          <w:b/>
          <w:bCs/>
        </w:rPr>
        <w:t>CENSIMENTO E SCHEDE MANUTENTIVE DEL PARCO IMPIANTI</w:t>
      </w:r>
      <w:r w:rsidR="00FF5E3C">
        <w:t>”</w:t>
      </w:r>
      <w:bookmarkEnd w:id="1"/>
      <w:r w:rsidR="002F23B7">
        <w:t>, di proporre</w:t>
      </w:r>
      <w:r>
        <w:t>:</w:t>
      </w:r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977"/>
        <w:gridCol w:w="2403"/>
      </w:tblGrid>
      <w:tr w:rsidR="003474B3" w14:paraId="7DF6F966" w14:textId="5AE8CE01" w:rsidTr="008D28F1">
        <w:trPr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14:paraId="44210C26" w14:textId="1383D2E9" w:rsidR="00386BB1" w:rsidRDefault="00386BB1" w:rsidP="00B8421C">
            <w:pPr>
              <w:jc w:val="center"/>
            </w:pPr>
            <w:r>
              <w:t>Colonna 1</w:t>
            </w:r>
          </w:p>
          <w:p w14:paraId="1D9670D6" w14:textId="2262D20D" w:rsidR="003474B3" w:rsidRDefault="003474B3" w:rsidP="00B8421C">
            <w:pPr>
              <w:jc w:val="center"/>
            </w:pPr>
            <w:r>
              <w:t>COMPLETAMENTO DEL REQUISITO N.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F58DF10" w14:textId="1520F561" w:rsidR="00386BB1" w:rsidRDefault="00386BB1" w:rsidP="00B8421C">
            <w:pPr>
              <w:jc w:val="center"/>
            </w:pPr>
            <w:r>
              <w:t>Colonna 2</w:t>
            </w:r>
          </w:p>
          <w:p w14:paraId="2F738661" w14:textId="0E00AC02" w:rsidR="003474B3" w:rsidRDefault="003474B3" w:rsidP="00B8421C">
            <w:pPr>
              <w:jc w:val="center"/>
            </w:pPr>
            <w:r>
              <w:t>PUNTEGGIO W</w:t>
            </w:r>
            <w:r w:rsidRPr="008469F1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ACQUISITO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033DAD9" w14:textId="1F6A1206" w:rsidR="003474B3" w:rsidRDefault="00386BB1" w:rsidP="00B8421C">
            <w:pPr>
              <w:jc w:val="center"/>
            </w:pPr>
            <w:r>
              <w:t>Colonna 3</w:t>
            </w:r>
          </w:p>
        </w:tc>
      </w:tr>
      <w:tr w:rsidR="008D28F1" w14:paraId="42A6F0A8" w14:textId="505F928B" w:rsidTr="008D28F1">
        <w:trPr>
          <w:jc w:val="center"/>
        </w:trPr>
        <w:tc>
          <w:tcPr>
            <w:tcW w:w="4248" w:type="dxa"/>
          </w:tcPr>
          <w:p w14:paraId="06CAA6CF" w14:textId="06730BD7" w:rsidR="008D28F1" w:rsidRPr="00B140E6" w:rsidRDefault="008D28F1" w:rsidP="008D28F1">
            <w:pPr>
              <w:jc w:val="center"/>
            </w:pPr>
            <w:r w:rsidRPr="00B140E6">
              <w:t xml:space="preserve">Da </w:t>
            </w:r>
            <w:r>
              <w:t>12</w:t>
            </w:r>
            <w:r w:rsidRPr="00B140E6">
              <w:t xml:space="preserve"> a </w:t>
            </w:r>
            <w:r>
              <w:t>18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276E0447" w14:textId="6CC7396D" w:rsidR="008D28F1" w:rsidRPr="00B140E6" w:rsidRDefault="008D28F1" w:rsidP="008D28F1">
            <w:pPr>
              <w:jc w:val="center"/>
            </w:pPr>
            <w:proofErr w:type="gramStart"/>
            <w:r>
              <w:t>3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7D85C4EB" w14:textId="6F266666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  <w:tr w:rsidR="008D28F1" w14:paraId="25DC7121" w14:textId="0FE07731" w:rsidTr="008D28F1">
        <w:trPr>
          <w:jc w:val="center"/>
        </w:trPr>
        <w:tc>
          <w:tcPr>
            <w:tcW w:w="4248" w:type="dxa"/>
          </w:tcPr>
          <w:p w14:paraId="196B4735" w14:textId="5AB1FD53" w:rsidR="008D28F1" w:rsidRPr="00B140E6" w:rsidRDefault="008D28F1" w:rsidP="008D28F1">
            <w:pPr>
              <w:jc w:val="center"/>
            </w:pPr>
            <w:r w:rsidRPr="00B140E6">
              <w:t xml:space="preserve">Da </w:t>
            </w:r>
            <w:r>
              <w:t>6</w:t>
            </w:r>
            <w:r w:rsidRPr="00B140E6">
              <w:t xml:space="preserve"> a </w:t>
            </w:r>
            <w:r>
              <w:t>12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43977E7E" w14:textId="2CF56CC1" w:rsidR="008D28F1" w:rsidRPr="00B140E6" w:rsidRDefault="008D28F1" w:rsidP="008D28F1">
            <w:pPr>
              <w:jc w:val="center"/>
            </w:pPr>
            <w:proofErr w:type="gramStart"/>
            <w:r>
              <w:t>6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3149442E" w14:textId="499CECC2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  <w:tr w:rsidR="008D28F1" w14:paraId="33907F0F" w14:textId="62C96716" w:rsidTr="008D28F1">
        <w:trPr>
          <w:jc w:val="center"/>
        </w:trPr>
        <w:tc>
          <w:tcPr>
            <w:tcW w:w="4248" w:type="dxa"/>
          </w:tcPr>
          <w:p w14:paraId="14ECD229" w14:textId="166798F0" w:rsidR="008D28F1" w:rsidRPr="00B140E6" w:rsidRDefault="008D28F1" w:rsidP="008D28F1">
            <w:pPr>
              <w:jc w:val="center"/>
            </w:pPr>
            <w:r w:rsidRPr="00B140E6">
              <w:t xml:space="preserve">Entro </w:t>
            </w:r>
            <w:r>
              <w:t>6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5C473A32" w14:textId="3E0F7F0E" w:rsidR="008D28F1" w:rsidRPr="00B140E6" w:rsidRDefault="008D28F1" w:rsidP="008D28F1">
            <w:pPr>
              <w:jc w:val="center"/>
            </w:pPr>
            <w:proofErr w:type="gramStart"/>
            <w:r>
              <w:t>10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638490AE" w14:textId="2433A94B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</w:tbl>
    <w:p w14:paraId="11921858" w14:textId="77777777" w:rsidR="003474B3" w:rsidRDefault="003474B3" w:rsidP="003474B3">
      <w:pPr>
        <w:pStyle w:val="Default"/>
      </w:pPr>
    </w:p>
    <w:p w14:paraId="1A0C55F0" w14:textId="66D37097" w:rsidR="002F23B7" w:rsidRPr="002F23B7" w:rsidRDefault="002F23B7" w:rsidP="008D28F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23B7">
        <w:rPr>
          <w:rFonts w:asciiTheme="minorHAnsi" w:hAnsiTheme="minorHAnsi" w:cstheme="minorHAnsi"/>
          <w:sz w:val="22"/>
          <w:szCs w:val="22"/>
        </w:rPr>
        <w:t>Dichiara, sotto la propria responsabilità, per il requisito n. 3 “</w:t>
      </w:r>
      <w:r w:rsidR="008D28F1" w:rsidRPr="008D28F1">
        <w:rPr>
          <w:rFonts w:asciiTheme="minorHAnsi" w:hAnsiTheme="minorHAnsi" w:cstheme="minorHAnsi"/>
          <w:b/>
          <w:bCs/>
          <w:sz w:val="22"/>
          <w:szCs w:val="22"/>
        </w:rPr>
        <w:t>SISTEMI DI TELEGESTIONE E FIRMA ENERGETICA</w:t>
      </w:r>
      <w:r w:rsidRPr="002F23B7">
        <w:rPr>
          <w:rFonts w:asciiTheme="minorHAnsi" w:hAnsiTheme="minorHAnsi" w:cstheme="minorHAnsi"/>
          <w:sz w:val="22"/>
          <w:szCs w:val="22"/>
        </w:rPr>
        <w:t>”,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0"/>
        <w:gridCol w:w="3277"/>
        <w:gridCol w:w="3051"/>
      </w:tblGrid>
      <w:tr w:rsidR="002F23B7" w14:paraId="447B755E" w14:textId="40B62469" w:rsidTr="002F23B7">
        <w:trPr>
          <w:jc w:val="center"/>
        </w:trPr>
        <w:tc>
          <w:tcPr>
            <w:tcW w:w="3300" w:type="dxa"/>
            <w:shd w:val="clear" w:color="auto" w:fill="D9D9D9" w:themeFill="background1" w:themeFillShade="D9"/>
          </w:tcPr>
          <w:p w14:paraId="6EF64DD4" w14:textId="48939713" w:rsidR="002F23B7" w:rsidRDefault="002F23B7" w:rsidP="00B8421C">
            <w:pPr>
              <w:jc w:val="center"/>
            </w:pPr>
            <w:r>
              <w:t>Colonna 1</w:t>
            </w:r>
          </w:p>
          <w:p w14:paraId="2F3C67C4" w14:textId="5533006A" w:rsidR="002F23B7" w:rsidRDefault="008D28F1" w:rsidP="00B8421C">
            <w:pPr>
              <w:jc w:val="center"/>
            </w:pPr>
            <w:r>
              <w:t>SISTEMI DI TELEGESTIONE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5D2A4046" w14:textId="58B0846D" w:rsidR="002F23B7" w:rsidRDefault="002F23B7" w:rsidP="00B8421C">
            <w:pPr>
              <w:jc w:val="center"/>
            </w:pPr>
            <w:r>
              <w:t>Colonna 2</w:t>
            </w:r>
          </w:p>
          <w:p w14:paraId="3B659E6C" w14:textId="12CF2D22" w:rsidR="002F23B7" w:rsidRDefault="002F23B7" w:rsidP="00B8421C">
            <w:pPr>
              <w:jc w:val="center"/>
            </w:pPr>
            <w:r>
              <w:t>PUNTEGGIO W</w:t>
            </w:r>
            <w:r w:rsidR="001E02FD">
              <w:rPr>
                <w:vertAlign w:val="subscript"/>
              </w:rPr>
              <w:t>3</w:t>
            </w:r>
            <w:r>
              <w:t xml:space="preserve"> ACQUISITO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269FB3BA" w14:textId="3D386945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21109001" w14:textId="57BEA968" w:rsidTr="002F23B7">
        <w:trPr>
          <w:jc w:val="center"/>
        </w:trPr>
        <w:tc>
          <w:tcPr>
            <w:tcW w:w="3300" w:type="dxa"/>
          </w:tcPr>
          <w:p w14:paraId="4F5272B6" w14:textId="0C5B1937" w:rsidR="002F23B7" w:rsidRDefault="008D3E5E" w:rsidP="00B8421C">
            <w:pPr>
              <w:jc w:val="center"/>
            </w:pPr>
            <w:r>
              <w:t>6</w:t>
            </w:r>
          </w:p>
        </w:tc>
        <w:tc>
          <w:tcPr>
            <w:tcW w:w="3277" w:type="dxa"/>
          </w:tcPr>
          <w:p w14:paraId="2907889C" w14:textId="75B2E0E6" w:rsidR="002F23B7" w:rsidRPr="00D84CB8" w:rsidRDefault="008D28F1" w:rsidP="00B8421C">
            <w:pPr>
              <w:jc w:val="center"/>
            </w:pPr>
            <w:proofErr w:type="gramStart"/>
            <w:r>
              <w:t>5</w:t>
            </w:r>
            <w:proofErr w:type="gramEnd"/>
            <w:r w:rsidR="002F23B7">
              <w:t xml:space="preserve"> punt</w:t>
            </w:r>
            <w:r>
              <w:t>i</w:t>
            </w:r>
          </w:p>
        </w:tc>
        <w:tc>
          <w:tcPr>
            <w:tcW w:w="3051" w:type="dxa"/>
          </w:tcPr>
          <w:p w14:paraId="4875D585" w14:textId="6CF25B6A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1CE5E13" w14:textId="6B8D27E1" w:rsidTr="002F23B7">
        <w:trPr>
          <w:jc w:val="center"/>
        </w:trPr>
        <w:tc>
          <w:tcPr>
            <w:tcW w:w="3300" w:type="dxa"/>
          </w:tcPr>
          <w:p w14:paraId="13714D35" w14:textId="1093594B" w:rsidR="002F23B7" w:rsidRDefault="008D3E5E" w:rsidP="00B8421C">
            <w:pPr>
              <w:jc w:val="center"/>
            </w:pPr>
            <w:r>
              <w:t>12</w:t>
            </w:r>
          </w:p>
        </w:tc>
        <w:tc>
          <w:tcPr>
            <w:tcW w:w="3277" w:type="dxa"/>
          </w:tcPr>
          <w:p w14:paraId="7CABB1BB" w14:textId="165184BB" w:rsidR="002F23B7" w:rsidRDefault="008D28F1" w:rsidP="00B8421C">
            <w:pPr>
              <w:jc w:val="center"/>
            </w:pPr>
            <w:r>
              <w:t>15</w:t>
            </w:r>
            <w:r w:rsidR="002F23B7">
              <w:t xml:space="preserve"> punti</w:t>
            </w:r>
          </w:p>
        </w:tc>
        <w:tc>
          <w:tcPr>
            <w:tcW w:w="3051" w:type="dxa"/>
          </w:tcPr>
          <w:p w14:paraId="213FD767" w14:textId="28A9E20D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9CD5AC7" w14:textId="29375D37" w:rsidTr="002F23B7">
        <w:trPr>
          <w:jc w:val="center"/>
        </w:trPr>
        <w:tc>
          <w:tcPr>
            <w:tcW w:w="3300" w:type="dxa"/>
          </w:tcPr>
          <w:p w14:paraId="44FBE494" w14:textId="3C7FBAFA" w:rsidR="002F23B7" w:rsidRDefault="008D3E5E" w:rsidP="00B8421C">
            <w:pPr>
              <w:jc w:val="center"/>
            </w:pPr>
            <w:r>
              <w:t>20</w:t>
            </w:r>
          </w:p>
        </w:tc>
        <w:tc>
          <w:tcPr>
            <w:tcW w:w="3277" w:type="dxa"/>
          </w:tcPr>
          <w:p w14:paraId="0E7CEE44" w14:textId="47F0E590" w:rsidR="002F23B7" w:rsidRDefault="008D28F1" w:rsidP="00B8421C">
            <w:pPr>
              <w:jc w:val="center"/>
            </w:pPr>
            <w:r>
              <w:t>32</w:t>
            </w:r>
            <w:r w:rsidR="002F23B7">
              <w:t xml:space="preserve"> punti</w:t>
            </w:r>
          </w:p>
        </w:tc>
        <w:tc>
          <w:tcPr>
            <w:tcW w:w="3051" w:type="dxa"/>
          </w:tcPr>
          <w:p w14:paraId="4BFFD5CE" w14:textId="1851DFF9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2CDC1C72" w14:textId="77777777" w:rsidR="002F23B7" w:rsidRPr="002F23B7" w:rsidRDefault="002F23B7" w:rsidP="002F23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9A2226F" w14:textId="341F88EC" w:rsidR="002F23B7" w:rsidRDefault="002F23B7" w:rsidP="003474B3">
      <w:pPr>
        <w:jc w:val="both"/>
      </w:pPr>
      <w:r w:rsidRPr="002F23B7">
        <w:rPr>
          <w:rFonts w:cstheme="minorHAnsi"/>
        </w:rPr>
        <w:t xml:space="preserve">Dichiara, sotto la propria responsabilità, per il requisito n. </w:t>
      </w:r>
      <w:r>
        <w:rPr>
          <w:rFonts w:cstheme="minorHAnsi"/>
        </w:rPr>
        <w:t>4</w:t>
      </w:r>
      <w:r w:rsidRPr="002F23B7">
        <w:rPr>
          <w:rFonts w:cstheme="minorHAnsi"/>
        </w:rPr>
        <w:t xml:space="preserve"> </w:t>
      </w:r>
      <w:r>
        <w:t>“</w:t>
      </w:r>
      <w:r w:rsidR="008D28F1" w:rsidRPr="008D28F1">
        <w:rPr>
          <w:b/>
          <w:bCs/>
        </w:rPr>
        <w:t>CHIAVISTELLI E CASSETTE PORTACHIAVI BLINDATE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282"/>
        <w:gridCol w:w="3058"/>
      </w:tblGrid>
      <w:tr w:rsidR="002F23B7" w14:paraId="2F54CADF" w14:textId="3CB3920E" w:rsidTr="002F23B7">
        <w:trPr>
          <w:jc w:val="center"/>
        </w:trPr>
        <w:tc>
          <w:tcPr>
            <w:tcW w:w="3288" w:type="dxa"/>
            <w:shd w:val="clear" w:color="auto" w:fill="D9D9D9" w:themeFill="background1" w:themeFillShade="D9"/>
          </w:tcPr>
          <w:p w14:paraId="5D1C96E2" w14:textId="2CD530EC" w:rsidR="002F23B7" w:rsidRDefault="002F23B7" w:rsidP="00B8421C">
            <w:pPr>
              <w:jc w:val="center"/>
            </w:pPr>
            <w:r>
              <w:t>Colonna 1</w:t>
            </w:r>
          </w:p>
          <w:p w14:paraId="76C80560" w14:textId="58BC94D3" w:rsidR="002F23B7" w:rsidRDefault="008D28F1" w:rsidP="00B8421C">
            <w:pPr>
              <w:jc w:val="center"/>
            </w:pPr>
            <w:r>
              <w:t>CHIAVISTELLI E CASSETTE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09701D6D" w14:textId="151DE48A" w:rsidR="002F23B7" w:rsidRDefault="002F23B7" w:rsidP="00B8421C">
            <w:pPr>
              <w:jc w:val="center"/>
            </w:pPr>
            <w:r>
              <w:t>Colonna 2</w:t>
            </w:r>
          </w:p>
          <w:p w14:paraId="728339FE" w14:textId="5FEDD318" w:rsidR="002F23B7" w:rsidRDefault="002F23B7" w:rsidP="00B8421C">
            <w:pPr>
              <w:jc w:val="center"/>
            </w:pPr>
            <w:r>
              <w:t>PUNTEGGIO W</w:t>
            </w:r>
            <w:r w:rsidR="001E02FD">
              <w:rPr>
                <w:vertAlign w:val="subscript"/>
              </w:rPr>
              <w:t>4</w:t>
            </w:r>
            <w:r>
              <w:t xml:space="preserve"> ACQUISITO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4FF708C3" w14:textId="243FD26F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54675F79" w14:textId="53180D56" w:rsidTr="002F23B7">
        <w:trPr>
          <w:jc w:val="center"/>
        </w:trPr>
        <w:tc>
          <w:tcPr>
            <w:tcW w:w="3288" w:type="dxa"/>
          </w:tcPr>
          <w:p w14:paraId="62F7A1C1" w14:textId="5D6A9785" w:rsidR="002F23B7" w:rsidRDefault="008D28F1" w:rsidP="00B8421C">
            <w:pPr>
              <w:jc w:val="center"/>
            </w:pPr>
            <w:r>
              <w:t>NO</w:t>
            </w:r>
          </w:p>
        </w:tc>
        <w:tc>
          <w:tcPr>
            <w:tcW w:w="3282" w:type="dxa"/>
          </w:tcPr>
          <w:p w14:paraId="510553A9" w14:textId="0159F136" w:rsidR="002F23B7" w:rsidRDefault="008D28F1" w:rsidP="00B8421C">
            <w:pPr>
              <w:jc w:val="center"/>
            </w:pPr>
            <w:r>
              <w:t>0</w:t>
            </w:r>
            <w:r w:rsidR="002F23B7">
              <w:t xml:space="preserve"> punt</w:t>
            </w:r>
            <w:r>
              <w:t>i</w:t>
            </w:r>
          </w:p>
        </w:tc>
        <w:tc>
          <w:tcPr>
            <w:tcW w:w="3058" w:type="dxa"/>
          </w:tcPr>
          <w:p w14:paraId="5CC476AE" w14:textId="1809FF5E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22BBF2F" w14:textId="7809D443" w:rsidTr="002F23B7">
        <w:trPr>
          <w:jc w:val="center"/>
        </w:trPr>
        <w:tc>
          <w:tcPr>
            <w:tcW w:w="3288" w:type="dxa"/>
          </w:tcPr>
          <w:p w14:paraId="1CC68013" w14:textId="5A0A9799" w:rsidR="002F23B7" w:rsidRDefault="008D28F1" w:rsidP="00B8421C">
            <w:pPr>
              <w:jc w:val="center"/>
            </w:pPr>
            <w:r>
              <w:t>SÌ</w:t>
            </w:r>
          </w:p>
        </w:tc>
        <w:tc>
          <w:tcPr>
            <w:tcW w:w="3282" w:type="dxa"/>
          </w:tcPr>
          <w:p w14:paraId="062C0796" w14:textId="4A8B2214" w:rsidR="002F23B7" w:rsidRDefault="008D28F1" w:rsidP="00B8421C">
            <w:pPr>
              <w:jc w:val="center"/>
            </w:pPr>
            <w:proofErr w:type="gramStart"/>
            <w:r>
              <w:t>8</w:t>
            </w:r>
            <w:proofErr w:type="gramEnd"/>
            <w:r w:rsidR="002F23B7">
              <w:t xml:space="preserve"> punti</w:t>
            </w:r>
          </w:p>
        </w:tc>
        <w:tc>
          <w:tcPr>
            <w:tcW w:w="3058" w:type="dxa"/>
          </w:tcPr>
          <w:p w14:paraId="2C21137D" w14:textId="52967D8F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24DA4EFA" w14:textId="77777777" w:rsidR="002F23B7" w:rsidRDefault="002F23B7" w:rsidP="002F23B7">
      <w:pPr>
        <w:jc w:val="center"/>
      </w:pPr>
    </w:p>
    <w:p w14:paraId="7194E3BD" w14:textId="42373FD4" w:rsidR="003474B3" w:rsidRPr="002F23B7" w:rsidRDefault="003474B3" w:rsidP="003474B3">
      <w:pPr>
        <w:jc w:val="both"/>
      </w:pPr>
      <w:r w:rsidRPr="002F23B7">
        <w:t xml:space="preserve">NB: Il documento dovrà essere SOTTOSCRITTO, A PENA DI ESCLUSIONE DALLA PROCEDURA, CON FIRMA DIGITALE dal </w:t>
      </w:r>
      <w:r w:rsidR="007E0F3B">
        <w:t>L</w:t>
      </w:r>
      <w:r w:rsidRPr="002F23B7">
        <w:t xml:space="preserve">egale </w:t>
      </w:r>
      <w:r w:rsidR="007E0F3B">
        <w:t>R</w:t>
      </w:r>
      <w:r w:rsidRPr="002F23B7">
        <w:t>appresentante del concorrente (o persona munita da comprovati poteri di firma, la cui procura dovrà essere prodotta nella medesima Documentazione amministrativa).</w:t>
      </w:r>
    </w:p>
    <w:sectPr w:rsidR="003474B3" w:rsidRPr="002F23B7" w:rsidSect="00667E6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2186D"/>
    <w:multiLevelType w:val="hybridMultilevel"/>
    <w:tmpl w:val="FC0E6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3"/>
    <w:rsid w:val="00062EAA"/>
    <w:rsid w:val="001E02FD"/>
    <w:rsid w:val="00256E32"/>
    <w:rsid w:val="002F23B7"/>
    <w:rsid w:val="003474B3"/>
    <w:rsid w:val="00386BB1"/>
    <w:rsid w:val="003941FE"/>
    <w:rsid w:val="004141B4"/>
    <w:rsid w:val="004313CC"/>
    <w:rsid w:val="004A09F2"/>
    <w:rsid w:val="004D03F8"/>
    <w:rsid w:val="004F30B2"/>
    <w:rsid w:val="006043C5"/>
    <w:rsid w:val="00663F67"/>
    <w:rsid w:val="00667E6B"/>
    <w:rsid w:val="007A317C"/>
    <w:rsid w:val="007E0F3B"/>
    <w:rsid w:val="00815FE4"/>
    <w:rsid w:val="00855A52"/>
    <w:rsid w:val="008D28F1"/>
    <w:rsid w:val="008D3E5E"/>
    <w:rsid w:val="00A90331"/>
    <w:rsid w:val="00A912CF"/>
    <w:rsid w:val="00B4505B"/>
    <w:rsid w:val="00B50A47"/>
    <w:rsid w:val="00B71539"/>
    <w:rsid w:val="00BC491C"/>
    <w:rsid w:val="00DE3DE6"/>
    <w:rsid w:val="00E661AA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D3F"/>
  <w15:chartTrackingRefBased/>
  <w15:docId w15:val="{55DA3314-374B-47BA-86CF-7249E15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Lupi</dc:creator>
  <cp:keywords/>
  <dc:description/>
  <cp:lastModifiedBy>Mariangela Nobiletti</cp:lastModifiedBy>
  <cp:revision>16</cp:revision>
  <cp:lastPrinted>2024-02-15T08:27:00Z</cp:lastPrinted>
  <dcterms:created xsi:type="dcterms:W3CDTF">2024-02-14T15:43:00Z</dcterms:created>
  <dcterms:modified xsi:type="dcterms:W3CDTF">2025-06-20T06:50:00Z</dcterms:modified>
</cp:coreProperties>
</file>